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3167DFD" w:rsidP="507C8715" w:rsidRDefault="03167DFD" w14:paraId="7500E849" w14:textId="1F9C6374">
      <w:pPr>
        <w:jc w:val="center"/>
        <w:rPr>
          <w:rFonts w:ascii="Cambria" w:hAnsi="Cambria" w:eastAsia="Cambria" w:cs="Cambria"/>
          <w:b/>
          <w:bCs/>
          <w:sz w:val="28"/>
          <w:szCs w:val="28"/>
        </w:rPr>
      </w:pPr>
      <w:r w:rsidRPr="507C8715">
        <w:rPr>
          <w:rFonts w:ascii="Cambria" w:hAnsi="Cambria" w:eastAsia="Cambria" w:cs="Cambria"/>
          <w:b/>
          <w:bCs/>
          <w:sz w:val="28"/>
          <w:szCs w:val="28"/>
        </w:rPr>
        <w:t>Order of Worship</w:t>
      </w:r>
    </w:p>
    <w:p w:rsidR="03167DFD" w:rsidP="480E9232" w:rsidRDefault="36CDF2AD" w14:paraId="6B1E0C42" w14:textId="7A44987D">
      <w:pPr>
        <w:jc w:val="center"/>
        <w:rPr>
          <w:rFonts w:ascii="Cambria" w:hAnsi="Cambria" w:eastAsia="Cambria" w:cs="Cambria"/>
          <w:sz w:val="24"/>
          <w:szCs w:val="24"/>
        </w:rPr>
      </w:pPr>
      <w:r w:rsidRPr="6E525CEE" w:rsidR="3256E9C2">
        <w:rPr>
          <w:rFonts w:ascii="Cambria" w:hAnsi="Cambria" w:eastAsia="Cambria" w:cs="Cambria"/>
          <w:b w:val="1"/>
          <w:bCs w:val="1"/>
          <w:sz w:val="28"/>
          <w:szCs w:val="28"/>
        </w:rPr>
        <w:t>January 10</w:t>
      </w:r>
      <w:r w:rsidRPr="6E525CEE" w:rsidR="178E0B0B">
        <w:rPr>
          <w:rFonts w:ascii="Cambria" w:hAnsi="Cambria" w:eastAsia="Cambria" w:cs="Cambria"/>
          <w:b w:val="1"/>
          <w:bCs w:val="1"/>
          <w:sz w:val="28"/>
          <w:szCs w:val="28"/>
        </w:rPr>
        <w:t>,</w:t>
      </w:r>
      <w:r w:rsidRPr="6E525CEE" w:rsidR="03167DFD">
        <w:rPr>
          <w:rFonts w:ascii="Cambria" w:hAnsi="Cambria" w:eastAsia="Cambria" w:cs="Cambria"/>
          <w:b w:val="1"/>
          <w:bCs w:val="1"/>
          <w:sz w:val="28"/>
          <w:szCs w:val="28"/>
        </w:rPr>
        <w:t xml:space="preserve"> 202</w:t>
      </w:r>
      <w:r w:rsidRPr="6E525CEE" w:rsidR="1556B24B">
        <w:rPr>
          <w:rFonts w:ascii="Cambria" w:hAnsi="Cambria" w:eastAsia="Cambria" w:cs="Cambria"/>
          <w:b w:val="1"/>
          <w:bCs w:val="1"/>
          <w:sz w:val="28"/>
          <w:szCs w:val="28"/>
        </w:rPr>
        <w:t>1</w:t>
      </w:r>
      <w:r w:rsidRPr="6E525CEE" w:rsidR="36CDF2AD">
        <w:rPr>
          <w:rFonts w:ascii="Cambria" w:hAnsi="Cambria" w:eastAsia="Cambria" w:cs="Cambria"/>
          <w:sz w:val="24"/>
          <w:szCs w:val="24"/>
        </w:rPr>
        <w:t xml:space="preserve"> </w:t>
      </w:r>
    </w:p>
    <w:p w:rsidR="03167DFD" w:rsidP="480E9232" w:rsidRDefault="36CDF2AD" w14:paraId="3984AE20" w14:textId="003E69BE">
      <w:pPr>
        <w:jc w:val="center"/>
        <w:rPr>
          <w:rFonts w:ascii="Cambria" w:hAnsi="Cambria" w:eastAsia="Cambria" w:cs="Cambria"/>
          <w:b w:val="1"/>
          <w:bCs w:val="1"/>
          <w:sz w:val="28"/>
          <w:szCs w:val="28"/>
        </w:rPr>
      </w:pPr>
      <w:r w:rsidRPr="480E9232" w:rsidR="53BC7B93">
        <w:rPr>
          <w:rFonts w:ascii="Cambria" w:hAnsi="Cambria" w:eastAsia="Cambria" w:cs="Cambria"/>
          <w:b w:val="1"/>
          <w:bCs w:val="1"/>
          <w:sz w:val="28"/>
          <w:szCs w:val="28"/>
        </w:rPr>
        <w:t>9:00 a.m.</w:t>
      </w:r>
      <w:r w:rsidRPr="480E9232" w:rsidR="36CDF2AD">
        <w:rPr>
          <w:rFonts w:ascii="Cambria" w:hAnsi="Cambria" w:eastAsia="Cambria" w:cs="Cambria"/>
          <w:b w:val="1"/>
          <w:bCs w:val="1"/>
          <w:sz w:val="28"/>
          <w:szCs w:val="28"/>
        </w:rPr>
        <w:t xml:space="preserve">  </w:t>
      </w:r>
    </w:p>
    <w:p w:rsidR="03167DFD" w:rsidP="5118985C" w:rsidRDefault="03167DFD" w14:paraId="245AC8A6" w14:textId="33BFAE29">
      <w:pPr>
        <w:rPr>
          <w:rFonts w:ascii="Cambria" w:hAnsi="Cambria" w:eastAsia="Cambria" w:cs="Cambria"/>
          <w:sz w:val="24"/>
          <w:szCs w:val="24"/>
        </w:rPr>
      </w:pPr>
    </w:p>
    <w:p w:rsidR="3C68EA43" w:rsidP="6E525CEE" w:rsidRDefault="3C68EA43" w14:paraId="20AE97FB" w14:textId="049B1333">
      <w:pPr>
        <w:rPr>
          <w:rFonts w:ascii="Cambria" w:hAnsi="Cambria" w:eastAsia="Cambria" w:cs="Cambria"/>
          <w:i w:val="0"/>
          <w:iCs w:val="0"/>
          <w:sz w:val="24"/>
          <w:szCs w:val="24"/>
        </w:rPr>
      </w:pPr>
      <w:r w:rsidRPr="6E525CEE" w:rsidR="3C68EA43">
        <w:rPr>
          <w:rFonts w:ascii="Cambria" w:hAnsi="Cambria" w:eastAsia="Cambria" w:cs="Cambria"/>
          <w:sz w:val="24"/>
          <w:szCs w:val="24"/>
        </w:rPr>
        <w:t>PRELUDE</w:t>
      </w:r>
      <w:r w:rsidRPr="6E525CEE" w:rsidR="28E056DE">
        <w:rPr>
          <w:rFonts w:ascii="Cambria" w:hAnsi="Cambria" w:eastAsia="Cambria" w:cs="Cambria"/>
          <w:sz w:val="24"/>
          <w:szCs w:val="24"/>
        </w:rPr>
        <w:t xml:space="preserve"> </w:t>
      </w:r>
      <w:r w:rsidRPr="6E525CEE" w:rsidR="36CDF2AD">
        <w:rPr>
          <w:rFonts w:ascii="Cambria" w:hAnsi="Cambria" w:eastAsia="Cambria" w:cs="Cambria"/>
          <w:sz w:val="24"/>
          <w:szCs w:val="24"/>
        </w:rPr>
        <w:t xml:space="preserve">                      </w:t>
      </w:r>
      <w:r w:rsidRPr="6E525CEE" w:rsidR="1FB49F7C">
        <w:rPr>
          <w:rFonts w:ascii="Cambria" w:hAnsi="Cambria" w:eastAsia="Cambria" w:cs="Cambria"/>
          <w:sz w:val="24"/>
          <w:szCs w:val="24"/>
        </w:rPr>
        <w:t xml:space="preserve">      </w:t>
      </w:r>
      <w:r w:rsidRPr="6E525CEE" w:rsidR="3ABA938E">
        <w:rPr>
          <w:rFonts w:ascii="Cambria" w:hAnsi="Cambria" w:eastAsia="Cambria" w:cs="Cambria"/>
          <w:sz w:val="24"/>
          <w:szCs w:val="24"/>
        </w:rPr>
        <w:t xml:space="preserve">             </w:t>
      </w:r>
      <w:r w:rsidRPr="6E525CEE" w:rsidR="2F75C965">
        <w:rPr>
          <w:rFonts w:ascii="Cambria" w:hAnsi="Cambria" w:eastAsia="Cambria" w:cs="Cambria"/>
          <w:sz w:val="24"/>
          <w:szCs w:val="24"/>
        </w:rPr>
        <w:t xml:space="preserve">    </w:t>
      </w:r>
    </w:p>
    <w:p w:rsidR="03167DFD" w:rsidP="0320E88F" w:rsidRDefault="03167DFD" w14:paraId="6E409AB1" w14:textId="47052236">
      <w:pPr>
        <w:rPr>
          <w:rFonts w:ascii="Cambria" w:hAnsi="Cambria" w:eastAsia="Cambria" w:cs="Cambria"/>
          <w:i/>
          <w:iCs/>
        </w:rPr>
      </w:pPr>
    </w:p>
    <w:p w:rsidR="03167DFD" w:rsidP="480E9232" w:rsidRDefault="03167DFD" w14:paraId="19155003" w14:textId="35CBFDB8">
      <w:pPr>
        <w:pStyle w:val="Normal"/>
        <w:bidi w:val="0"/>
        <w:spacing w:before="0" w:beforeAutospacing="off" w:after="160" w:afterAutospacing="off" w:line="259" w:lineRule="auto"/>
        <w:ind w:left="0" w:right="0"/>
        <w:jc w:val="left"/>
        <w:rPr>
          <w:rFonts w:ascii="Cambria" w:hAnsi="Cambria" w:eastAsia="Cambria" w:cs="Cambria"/>
          <w:sz w:val="24"/>
          <w:szCs w:val="24"/>
        </w:rPr>
      </w:pPr>
      <w:r w:rsidRPr="480B8034" w:rsidR="03167DFD">
        <w:rPr>
          <w:rFonts w:ascii="Cambria" w:hAnsi="Cambria" w:eastAsia="Cambria" w:cs="Cambria"/>
          <w:sz w:val="24"/>
          <w:szCs w:val="24"/>
        </w:rPr>
        <w:t xml:space="preserve">GREETING/PASSING THE PEACE                                                           </w:t>
      </w:r>
      <w:r w:rsidRPr="480B8034" w:rsidR="67810BA5">
        <w:rPr>
          <w:rFonts w:ascii="Cambria" w:hAnsi="Cambria" w:eastAsia="Cambria" w:cs="Cambria"/>
          <w:sz w:val="24"/>
          <w:szCs w:val="24"/>
        </w:rPr>
        <w:t xml:space="preserve">            </w:t>
      </w:r>
      <w:r w:rsidRPr="480B8034" w:rsidR="70C820D6">
        <w:rPr>
          <w:rFonts w:ascii="Cambria" w:hAnsi="Cambria" w:eastAsia="Cambria" w:cs="Cambria"/>
          <w:sz w:val="24"/>
          <w:szCs w:val="24"/>
        </w:rPr>
        <w:t>R</w:t>
      </w:r>
      <w:r w:rsidRPr="480B8034" w:rsidR="2B29B657">
        <w:rPr>
          <w:rFonts w:ascii="Cambria" w:hAnsi="Cambria" w:eastAsia="Cambria" w:cs="Cambria"/>
          <w:sz w:val="24"/>
          <w:szCs w:val="24"/>
        </w:rPr>
        <w:t xml:space="preserve">ev. </w:t>
      </w:r>
      <w:r w:rsidRPr="480B8034" w:rsidR="1053DCEF">
        <w:rPr>
          <w:rFonts w:ascii="Cambria" w:hAnsi="Cambria" w:eastAsia="Cambria" w:cs="Cambria"/>
          <w:sz w:val="24"/>
          <w:szCs w:val="24"/>
        </w:rPr>
        <w:t>Brittany Watson</w:t>
      </w:r>
    </w:p>
    <w:p w:rsidR="5A175F32" w:rsidP="1F0F4EDC" w:rsidRDefault="5A175F32" w14:paraId="4E5458E1" w14:textId="681258E4">
      <w:pPr>
        <w:rPr>
          <w:rFonts w:ascii="Cambria" w:hAnsi="Cambria" w:eastAsia="Cambria" w:cs="Cambria"/>
        </w:rPr>
      </w:pPr>
    </w:p>
    <w:p w:rsidR="03167DFD" w:rsidP="6E525CEE" w:rsidRDefault="03167DFD" w14:paraId="62433096" w14:textId="583C2A4D">
      <w:pPr>
        <w:rPr>
          <w:rFonts w:ascii="Cambria" w:hAnsi="Cambria" w:eastAsia="Cambria" w:cs="Cambria"/>
          <w:i w:val="1"/>
          <w:iCs w:val="1"/>
          <w:sz w:val="24"/>
          <w:szCs w:val="24"/>
        </w:rPr>
      </w:pPr>
      <w:r w:rsidRPr="6E525CEE" w:rsidR="03167DFD">
        <w:rPr>
          <w:rFonts w:ascii="Cambria" w:hAnsi="Cambria" w:eastAsia="Cambria" w:cs="Cambria"/>
          <w:sz w:val="24"/>
          <w:szCs w:val="24"/>
        </w:rPr>
        <w:t xml:space="preserve">OPENING </w:t>
      </w:r>
      <w:r w:rsidRPr="6E525CEE" w:rsidR="1CE7E71F">
        <w:rPr>
          <w:rFonts w:ascii="Cambria" w:hAnsi="Cambria" w:eastAsia="Cambria" w:cs="Cambria"/>
          <w:sz w:val="24"/>
          <w:szCs w:val="24"/>
        </w:rPr>
        <w:t>SONG</w:t>
      </w:r>
      <w:r w:rsidRPr="6E525CEE" w:rsidR="03167DFD">
        <w:rPr>
          <w:rFonts w:ascii="Cambria" w:hAnsi="Cambria" w:eastAsia="Cambria" w:cs="Cambria"/>
          <w:sz w:val="24"/>
          <w:szCs w:val="24"/>
        </w:rPr>
        <w:t xml:space="preserve">            </w:t>
      </w:r>
      <w:r w:rsidRPr="6E525CEE" w:rsidR="03167DFD">
        <w:rPr>
          <w:rFonts w:ascii="Cambria" w:hAnsi="Cambria" w:eastAsia="Cambria" w:cs="Cambria"/>
          <w:i w:val="1"/>
          <w:iCs w:val="1"/>
          <w:sz w:val="24"/>
          <w:szCs w:val="24"/>
        </w:rPr>
        <w:t xml:space="preserve"> </w:t>
      </w:r>
      <w:r w:rsidRPr="6E525CEE" w:rsidR="0901E305">
        <w:rPr>
          <w:rFonts w:ascii="Cambria" w:hAnsi="Cambria" w:eastAsia="Cambria" w:cs="Cambria"/>
          <w:i w:val="1"/>
          <w:iCs w:val="1"/>
          <w:sz w:val="24"/>
          <w:szCs w:val="24"/>
        </w:rPr>
        <w:t xml:space="preserve">  </w:t>
      </w:r>
      <w:r w:rsidRPr="6E525CEE" w:rsidR="686E7421">
        <w:rPr>
          <w:rFonts w:ascii="Cambria" w:hAnsi="Cambria" w:eastAsia="Cambria" w:cs="Cambria"/>
          <w:i w:val="1"/>
          <w:iCs w:val="1"/>
          <w:sz w:val="24"/>
          <w:szCs w:val="24"/>
        </w:rPr>
        <w:t xml:space="preserve">        </w:t>
      </w:r>
      <w:r w:rsidRPr="6E525CEE" w:rsidR="20401A8B">
        <w:rPr>
          <w:rFonts w:ascii="Cambria" w:hAnsi="Cambria" w:eastAsia="Cambria" w:cs="Cambria"/>
          <w:i w:val="1"/>
          <w:iCs w:val="1"/>
          <w:sz w:val="24"/>
          <w:szCs w:val="24"/>
        </w:rPr>
        <w:t xml:space="preserve">       </w:t>
      </w:r>
      <w:r w:rsidRPr="6E525CEE" w:rsidR="7CF5B0DF">
        <w:rPr>
          <w:rFonts w:ascii="Cambria" w:hAnsi="Cambria" w:eastAsia="Cambria" w:cs="Cambria"/>
          <w:i w:val="1"/>
          <w:iCs w:val="1"/>
          <w:sz w:val="24"/>
          <w:szCs w:val="24"/>
        </w:rPr>
        <w:t xml:space="preserve">  </w:t>
      </w:r>
      <w:r w:rsidRPr="6E525CEE" w:rsidR="0DAEB4F2">
        <w:rPr>
          <w:rFonts w:ascii="Cambria" w:hAnsi="Cambria" w:eastAsia="Cambria" w:cs="Cambria"/>
          <w:i w:val="1"/>
          <w:iCs w:val="1"/>
          <w:sz w:val="24"/>
          <w:szCs w:val="24"/>
        </w:rPr>
        <w:t>God Will Lift Up Your Head</w:t>
      </w:r>
    </w:p>
    <w:p w:rsidR="5A175F32" w:rsidP="16586DA6" w:rsidRDefault="5A175F32" w14:paraId="44A98756" w14:textId="2CD7E679">
      <w:pPr>
        <w:pStyle w:val="Normal"/>
        <w:jc w:val="center"/>
      </w:pPr>
    </w:p>
    <w:p w:rsidR="123F46FD" w:rsidP="0C9BEB70" w:rsidRDefault="123F46FD" w14:paraId="051A0576" w14:textId="541D5709">
      <w:pPr>
        <w:rPr>
          <w:rFonts w:ascii="Cambria" w:hAnsi="Cambria" w:eastAsia="Cambria" w:cs="Cambria"/>
          <w:sz w:val="24"/>
          <w:szCs w:val="24"/>
        </w:rPr>
      </w:pPr>
      <w:r w:rsidRPr="6E525CEE" w:rsidR="123F46FD">
        <w:rPr>
          <w:rFonts w:ascii="Cambria" w:hAnsi="Cambria" w:eastAsia="Cambria" w:cs="Cambria"/>
          <w:sz w:val="24"/>
          <w:szCs w:val="24"/>
        </w:rPr>
        <w:t xml:space="preserve">ANNOUNCEMENTS                                                                                               </w:t>
      </w:r>
      <w:r w:rsidRPr="6E525CEE" w:rsidR="4F3A1466">
        <w:rPr>
          <w:rFonts w:ascii="Cambria" w:hAnsi="Cambria" w:eastAsia="Cambria" w:cs="Cambria"/>
          <w:sz w:val="24"/>
          <w:szCs w:val="24"/>
        </w:rPr>
        <w:t xml:space="preserve">    </w:t>
      </w:r>
      <w:r w:rsidRPr="6E525CEE" w:rsidR="2E577041">
        <w:rPr>
          <w:rFonts w:ascii="Cambria" w:hAnsi="Cambria" w:eastAsia="Cambria" w:cs="Cambria"/>
          <w:sz w:val="24"/>
          <w:szCs w:val="24"/>
        </w:rPr>
        <w:t xml:space="preserve">       </w:t>
      </w:r>
      <w:r w:rsidRPr="6E525CEE" w:rsidR="123F46FD">
        <w:rPr>
          <w:rFonts w:ascii="Cambria" w:hAnsi="Cambria" w:eastAsia="Cambria" w:cs="Cambria"/>
          <w:sz w:val="24"/>
          <w:szCs w:val="24"/>
        </w:rPr>
        <w:t xml:space="preserve">Rev. </w:t>
      </w:r>
      <w:r w:rsidRPr="6E525CEE" w:rsidR="03B937AE">
        <w:rPr>
          <w:rFonts w:ascii="Cambria" w:hAnsi="Cambria" w:eastAsia="Cambria" w:cs="Cambria"/>
          <w:sz w:val="24"/>
          <w:szCs w:val="24"/>
        </w:rPr>
        <w:t>Haley Jones</w:t>
      </w:r>
    </w:p>
    <w:p w:rsidR="5A175F32" w:rsidP="1F0F4EDC" w:rsidRDefault="5A175F32" w14:paraId="7733F9C2" w14:textId="7FFB8BE0">
      <w:pPr>
        <w:rPr>
          <w:rFonts w:ascii="Cambria" w:hAnsi="Cambria" w:eastAsia="Cambria" w:cs="Cambria"/>
        </w:rPr>
      </w:pPr>
    </w:p>
    <w:p w:rsidR="7012A417" w:rsidP="1F0F4EDC" w:rsidRDefault="123F46FD" w14:paraId="072AC920" w14:textId="6817822C">
      <w:pPr>
        <w:rPr>
          <w:rFonts w:ascii="Cambria" w:hAnsi="Cambria" w:eastAsia="Cambria" w:cs="Cambria"/>
          <w:sz w:val="24"/>
          <w:szCs w:val="24"/>
        </w:rPr>
      </w:pPr>
      <w:r w:rsidRPr="480E9232" w:rsidR="123F46FD">
        <w:rPr>
          <w:rFonts w:ascii="Cambria" w:hAnsi="Cambria" w:eastAsia="Cambria" w:cs="Cambria"/>
          <w:sz w:val="24"/>
          <w:szCs w:val="24"/>
        </w:rPr>
        <w:t xml:space="preserve">CHILDREN’S TIME </w:t>
      </w:r>
      <w:r w:rsidRPr="480E9232" w:rsidR="0292FFA4">
        <w:rPr>
          <w:rFonts w:ascii="Cambria" w:hAnsi="Cambria" w:eastAsia="Cambria" w:cs="Cambria"/>
          <w:sz w:val="24"/>
          <w:szCs w:val="24"/>
        </w:rPr>
        <w:t xml:space="preserve">            </w:t>
      </w:r>
      <w:r w:rsidRPr="480E9232" w:rsidR="6BD4994B">
        <w:rPr>
          <w:rFonts w:ascii="Cambria" w:hAnsi="Cambria" w:eastAsia="Cambria" w:cs="Cambria"/>
          <w:sz w:val="24"/>
          <w:szCs w:val="24"/>
        </w:rPr>
        <w:t xml:space="preserve">                      </w:t>
      </w:r>
      <w:r w:rsidRPr="480E9232" w:rsidR="1F19789B">
        <w:rPr>
          <w:rFonts w:ascii="Cambria" w:hAnsi="Cambria" w:eastAsia="Cambria" w:cs="Cambria"/>
          <w:sz w:val="24"/>
          <w:szCs w:val="24"/>
        </w:rPr>
        <w:t xml:space="preserve"> </w:t>
      </w:r>
      <w:r w:rsidRPr="480E9232" w:rsidR="45A98433">
        <w:rPr>
          <w:rFonts w:ascii="Cambria" w:hAnsi="Cambria" w:eastAsia="Cambria" w:cs="Cambria"/>
          <w:sz w:val="24"/>
          <w:szCs w:val="24"/>
        </w:rPr>
        <w:t xml:space="preserve">                                                                    </w:t>
      </w:r>
      <w:r w:rsidRPr="480E9232" w:rsidR="02AD2E03">
        <w:rPr>
          <w:rFonts w:ascii="Cambria" w:hAnsi="Cambria" w:eastAsia="Cambria" w:cs="Cambria"/>
          <w:sz w:val="24"/>
          <w:szCs w:val="24"/>
        </w:rPr>
        <w:t xml:space="preserve">       Tammy Felder</w:t>
      </w:r>
    </w:p>
    <w:p w:rsidR="1F0F4EDC" w:rsidP="1F0F4EDC" w:rsidRDefault="1F0F4EDC" w14:paraId="77707D1B" w14:textId="09B18694">
      <w:pPr>
        <w:rPr>
          <w:rFonts w:ascii="Cambria" w:hAnsi="Cambria" w:eastAsia="Cambria" w:cs="Cambria"/>
        </w:rPr>
      </w:pPr>
    </w:p>
    <w:p w:rsidR="5A175F32" w:rsidP="3BAF8D61" w:rsidRDefault="123F46FD" w14:paraId="1E9E22F2" w14:textId="47CE04BC">
      <w:pPr>
        <w:rPr>
          <w:rFonts w:ascii="Cambria" w:hAnsi="Cambria" w:eastAsia="Cambria" w:cs="Cambria"/>
          <w:sz w:val="24"/>
          <w:szCs w:val="24"/>
        </w:rPr>
      </w:pPr>
      <w:r w:rsidRPr="6E525CEE" w:rsidR="123F46FD">
        <w:rPr>
          <w:rFonts w:ascii="Cambria" w:hAnsi="Cambria" w:eastAsia="Cambria" w:cs="Cambria"/>
          <w:sz w:val="24"/>
          <w:szCs w:val="24"/>
        </w:rPr>
        <w:t xml:space="preserve">PRAYERS </w:t>
      </w:r>
      <w:r w:rsidRPr="6E525CEE" w:rsidR="00706139">
        <w:rPr>
          <w:rFonts w:ascii="Cambria" w:hAnsi="Cambria" w:eastAsia="Cambria" w:cs="Cambria"/>
          <w:sz w:val="24"/>
          <w:szCs w:val="24"/>
        </w:rPr>
        <w:t>OF THE PEOPLE</w:t>
      </w:r>
      <w:r w:rsidRPr="6E525CEE" w:rsidR="124880BC">
        <w:rPr>
          <w:rFonts w:ascii="Cambria" w:hAnsi="Cambria" w:eastAsia="Cambria" w:cs="Cambria"/>
          <w:sz w:val="24"/>
          <w:szCs w:val="24"/>
        </w:rPr>
        <w:t xml:space="preserve">                                                                               </w:t>
      </w:r>
      <w:r w:rsidRPr="6E525CEE" w:rsidR="494EC83A">
        <w:rPr>
          <w:rFonts w:ascii="Cambria" w:hAnsi="Cambria" w:eastAsia="Cambria" w:cs="Cambria"/>
          <w:sz w:val="24"/>
          <w:szCs w:val="24"/>
        </w:rPr>
        <w:t xml:space="preserve"> </w:t>
      </w:r>
      <w:r w:rsidRPr="6E525CEE" w:rsidR="3E74FD10">
        <w:rPr>
          <w:rFonts w:ascii="Cambria" w:hAnsi="Cambria" w:eastAsia="Cambria" w:cs="Cambria"/>
          <w:sz w:val="24"/>
          <w:szCs w:val="24"/>
        </w:rPr>
        <w:t xml:space="preserve"> </w:t>
      </w:r>
      <w:r w:rsidRPr="6E525CEE" w:rsidR="33E5F3BB">
        <w:rPr>
          <w:rFonts w:ascii="Cambria" w:hAnsi="Cambria" w:eastAsia="Cambria" w:cs="Cambria"/>
          <w:sz w:val="24"/>
          <w:szCs w:val="24"/>
        </w:rPr>
        <w:t xml:space="preserve">Rev. </w:t>
      </w:r>
      <w:r w:rsidRPr="6E525CEE" w:rsidR="669A3522">
        <w:rPr>
          <w:rFonts w:ascii="Cambria" w:hAnsi="Cambria" w:eastAsia="Cambria" w:cs="Cambria"/>
          <w:sz w:val="24"/>
          <w:szCs w:val="24"/>
        </w:rPr>
        <w:t>David C. Freeman</w:t>
      </w:r>
    </w:p>
    <w:p w:rsidR="3BAF8D61" w:rsidP="1F0F4EDC" w:rsidRDefault="3BAF8D61" w14:paraId="4719C598" w14:textId="1191B4FB">
      <w:pPr>
        <w:rPr>
          <w:rFonts w:ascii="Cambria" w:hAnsi="Cambria" w:eastAsia="Cambria" w:cs="Cambria"/>
        </w:rPr>
      </w:pPr>
    </w:p>
    <w:p w:rsidR="5A175F32" w:rsidP="6E86EA91" w:rsidRDefault="182C853D" w14:paraId="17CF2A80" w14:textId="74AA8CA0">
      <w:pPr>
        <w:rPr>
          <w:rFonts w:ascii="Cambria" w:hAnsi="Cambria" w:eastAsia="Cambria" w:cs="Cambria"/>
          <w:sz w:val="24"/>
          <w:szCs w:val="24"/>
        </w:rPr>
      </w:pPr>
      <w:r w:rsidRPr="6E86EA91" w:rsidR="182C853D">
        <w:rPr>
          <w:rFonts w:ascii="Cambria" w:hAnsi="Cambria" w:eastAsia="Cambria" w:cs="Cambria"/>
          <w:sz w:val="24"/>
          <w:szCs w:val="24"/>
        </w:rPr>
        <w:t>THE LORD’S PRAYER</w:t>
      </w:r>
      <w:r w:rsidRPr="6E86EA91" w:rsidR="2EAEC530">
        <w:rPr>
          <w:rFonts w:ascii="Cambria" w:hAnsi="Cambria" w:eastAsia="Cambria" w:cs="Cambria"/>
          <w:sz w:val="24"/>
          <w:szCs w:val="24"/>
        </w:rPr>
        <w:t xml:space="preserve">                                                                                                     </w:t>
      </w:r>
    </w:p>
    <w:p w:rsidR="5A175F32" w:rsidP="1D3BB326" w:rsidRDefault="182C853D" w14:paraId="2AFE3D9B" w14:textId="6CDD06D1">
      <w:pPr>
        <w:rPr>
          <w:rFonts w:ascii="Cambria" w:hAnsi="Cambria" w:eastAsia="Cambria" w:cs="Cambria"/>
          <w:sz w:val="24"/>
          <w:szCs w:val="24"/>
        </w:rPr>
      </w:pPr>
      <w:r w:rsidRPr="6E86EA91" w:rsidR="182C853D">
        <w:rPr>
          <w:rFonts w:ascii="Cambria" w:hAnsi="Cambria" w:eastAsia="Cambria" w:cs="Cambria"/>
          <w:b w:val="1"/>
          <w:bCs w:val="1"/>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5118985C" w:rsidP="7ED41B80" w:rsidRDefault="5118985C" w14:paraId="3221C68E" w14:textId="6965E222">
      <w:pPr>
        <w:rPr>
          <w:rFonts w:ascii="Cambria" w:hAnsi="Cambria" w:eastAsia="Cambria" w:cs="Cambria"/>
        </w:rPr>
      </w:pPr>
    </w:p>
    <w:p w:rsidR="7D0FEEAA" w:rsidP="6E525CEE" w:rsidRDefault="7D0FEEAA" w14:paraId="4E1E6949" w14:textId="7D73A175">
      <w:pPr>
        <w:spacing w:after="40" w:afterAutospacing="off" w:line="240" w:lineRule="auto"/>
        <w:ind/>
        <w:rPr>
          <w:rFonts w:ascii="Cambria" w:hAnsi="Cambria" w:eastAsia="Cambria" w:cs="Cambria"/>
          <w:sz w:val="24"/>
          <w:szCs w:val="24"/>
        </w:rPr>
      </w:pPr>
      <w:r w:rsidRPr="6E525CEE" w:rsidR="36F73A7E">
        <w:rPr>
          <w:rFonts w:ascii="Cambria" w:hAnsi="Cambria" w:eastAsia="Cambria" w:cs="Cambria"/>
          <w:sz w:val="24"/>
          <w:szCs w:val="24"/>
        </w:rPr>
        <w:t xml:space="preserve">GOSPEL </w:t>
      </w:r>
      <w:r w:rsidRPr="6E525CEE" w:rsidR="076B506A">
        <w:rPr>
          <w:rFonts w:ascii="Cambria" w:hAnsi="Cambria" w:eastAsia="Cambria" w:cs="Cambria"/>
          <w:sz w:val="24"/>
          <w:szCs w:val="24"/>
        </w:rPr>
        <w:t>READING</w:t>
      </w:r>
      <w:r w:rsidRPr="6E525CEE" w:rsidR="69BC43B3">
        <w:rPr>
          <w:rFonts w:ascii="Cambria" w:hAnsi="Cambria" w:eastAsia="Cambria" w:cs="Cambria"/>
          <w:sz w:val="24"/>
          <w:szCs w:val="24"/>
        </w:rPr>
        <w:t xml:space="preserve">                   </w:t>
      </w:r>
      <w:r w:rsidRPr="6E525CEE" w:rsidR="166D498B">
        <w:rPr>
          <w:rFonts w:ascii="Cambria" w:hAnsi="Cambria" w:eastAsia="Cambria" w:cs="Cambria"/>
          <w:sz w:val="24"/>
          <w:szCs w:val="24"/>
        </w:rPr>
        <w:t xml:space="preserve">               </w:t>
      </w:r>
      <w:r w:rsidRPr="6E525CEE" w:rsidR="135BF22E">
        <w:rPr>
          <w:rFonts w:ascii="Cambria" w:hAnsi="Cambria" w:eastAsia="Cambria" w:cs="Cambria"/>
          <w:sz w:val="24"/>
          <w:szCs w:val="24"/>
        </w:rPr>
        <w:t xml:space="preserve">  </w:t>
      </w:r>
      <w:r w:rsidRPr="6E525CEE" w:rsidR="166D498B">
        <w:rPr>
          <w:rFonts w:ascii="Cambria" w:hAnsi="Cambria" w:eastAsia="Cambria" w:cs="Cambria"/>
          <w:sz w:val="24"/>
          <w:szCs w:val="24"/>
        </w:rPr>
        <w:t xml:space="preserve">  Mark 1: 4-11</w:t>
      </w:r>
      <w:r w:rsidRPr="6E525CEE" w:rsidR="24E6B7E5">
        <w:rPr>
          <w:rFonts w:ascii="Cambria" w:hAnsi="Cambria" w:eastAsia="Cambria" w:cs="Cambria"/>
          <w:sz w:val="24"/>
          <w:szCs w:val="24"/>
        </w:rPr>
        <w:t xml:space="preserve">     </w:t>
      </w:r>
      <w:r w:rsidRPr="6E525CEE" w:rsidR="6737ECA7">
        <w:rPr>
          <w:rFonts w:ascii="Cambria" w:hAnsi="Cambria" w:eastAsia="Cambria" w:cs="Cambria"/>
          <w:sz w:val="24"/>
          <w:szCs w:val="24"/>
        </w:rPr>
        <w:t xml:space="preserve"> </w:t>
      </w:r>
      <w:r w:rsidRPr="6E525CEE" w:rsidR="6C5ABB26">
        <w:rPr>
          <w:rFonts w:ascii="Cambria" w:hAnsi="Cambria" w:eastAsia="Cambria" w:cs="Cambria"/>
          <w:sz w:val="24"/>
          <w:szCs w:val="24"/>
        </w:rPr>
        <w:t xml:space="preserve">  </w:t>
      </w:r>
      <w:r w:rsidRPr="6E525CEE" w:rsidR="6AC813FF">
        <w:rPr>
          <w:rFonts w:ascii="Cambria" w:hAnsi="Cambria" w:eastAsia="Cambria" w:cs="Cambria"/>
          <w:sz w:val="24"/>
          <w:szCs w:val="24"/>
        </w:rPr>
        <w:t xml:space="preserve">       </w:t>
      </w:r>
      <w:r w:rsidRPr="6E525CEE" w:rsidR="72083FCA">
        <w:rPr>
          <w:rFonts w:ascii="Cambria" w:hAnsi="Cambria" w:eastAsia="Cambria" w:cs="Cambria"/>
          <w:sz w:val="24"/>
          <w:szCs w:val="24"/>
        </w:rPr>
        <w:t xml:space="preserve">    </w:t>
      </w:r>
      <w:r w:rsidRPr="6E525CEE" w:rsidR="5265B7D3">
        <w:rPr>
          <w:rFonts w:ascii="Cambria" w:hAnsi="Cambria" w:eastAsia="Cambria" w:cs="Cambria"/>
          <w:sz w:val="24"/>
          <w:szCs w:val="24"/>
        </w:rPr>
        <w:t xml:space="preserve">  </w:t>
      </w:r>
      <w:r w:rsidRPr="6E525CEE" w:rsidR="347E6345">
        <w:rPr>
          <w:rFonts w:ascii="Cambria" w:hAnsi="Cambria" w:eastAsia="Cambria" w:cs="Cambria"/>
          <w:sz w:val="24"/>
          <w:szCs w:val="24"/>
        </w:rPr>
        <w:t xml:space="preserve">   </w:t>
      </w:r>
      <w:r w:rsidRPr="6E525CEE" w:rsidR="00EC9BE2">
        <w:rPr>
          <w:rFonts w:ascii="Cambria" w:hAnsi="Cambria" w:eastAsia="Cambria" w:cs="Cambria"/>
          <w:sz w:val="24"/>
          <w:szCs w:val="24"/>
        </w:rPr>
        <w:t xml:space="preserve"> </w:t>
      </w:r>
      <w:r w:rsidRPr="6E525CEE" w:rsidR="423E11DC">
        <w:rPr>
          <w:rFonts w:ascii="Cambria" w:hAnsi="Cambria" w:eastAsia="Cambria" w:cs="Cambria"/>
          <w:sz w:val="24"/>
          <w:szCs w:val="24"/>
        </w:rPr>
        <w:t xml:space="preserve">  </w:t>
      </w:r>
      <w:r w:rsidRPr="6E525CEE" w:rsidR="7D0FEEAA">
        <w:rPr>
          <w:rFonts w:ascii="Cambria" w:hAnsi="Cambria" w:eastAsia="Cambria" w:cs="Cambria"/>
          <w:sz w:val="24"/>
          <w:szCs w:val="24"/>
        </w:rPr>
        <w:t xml:space="preserve">               </w:t>
      </w:r>
      <w:r w:rsidRPr="6E525CEE" w:rsidR="1649AD17">
        <w:rPr>
          <w:rFonts w:ascii="Cambria" w:hAnsi="Cambria" w:eastAsia="Cambria" w:cs="Cambria"/>
          <w:sz w:val="24"/>
          <w:szCs w:val="24"/>
        </w:rPr>
        <w:t xml:space="preserve">    Kathy Blackmon</w:t>
      </w:r>
      <w:proofErr w:type="gramStart"/>
      <w:proofErr w:type="gramEnd"/>
    </w:p>
    <w:p w:rsidR="480B8034" w:rsidP="480B8034" w:rsidRDefault="480B8034" w14:paraId="7529F1AE" w14:textId="6BF32753">
      <w:pPr>
        <w:pStyle w:val="Normal"/>
        <w:rPr>
          <w:rFonts w:ascii="Cambria" w:hAnsi="Cambria" w:eastAsia="Cambria" w:cs="Cambria"/>
          <w:sz w:val="22"/>
          <w:szCs w:val="22"/>
        </w:rPr>
      </w:pPr>
    </w:p>
    <w:p w:rsidR="1F0F4EDC" w:rsidP="480B8034" w:rsidRDefault="1F0F4EDC" w14:paraId="495695C6" w14:textId="30320266">
      <w:pPr>
        <w:spacing w:after="0" w:line="240" w:lineRule="auto"/>
        <w:rPr>
          <w:rFonts w:ascii="Cambria" w:hAnsi="Cambria" w:eastAsia="Cambria" w:cs="Cambria"/>
          <w:sz w:val="24"/>
          <w:szCs w:val="24"/>
        </w:rPr>
      </w:pPr>
      <w:r w:rsidRPr="6E525CEE" w:rsidR="123F46FD">
        <w:rPr>
          <w:rFonts w:ascii="Cambria" w:hAnsi="Cambria" w:eastAsia="Cambria" w:cs="Cambria"/>
          <w:sz w:val="24"/>
          <w:szCs w:val="24"/>
        </w:rPr>
        <w:t xml:space="preserve">SERMON                               </w:t>
      </w:r>
      <w:r w:rsidRPr="6E525CEE" w:rsidR="4C61BC91">
        <w:rPr>
          <w:rFonts w:ascii="Cambria" w:hAnsi="Cambria" w:eastAsia="Cambria" w:cs="Cambria"/>
          <w:sz w:val="24"/>
          <w:szCs w:val="24"/>
        </w:rPr>
        <w:t xml:space="preserve"> </w:t>
      </w:r>
      <w:r w:rsidRPr="6E525CEE" w:rsidR="4868D994">
        <w:rPr>
          <w:rFonts w:ascii="Cambria" w:hAnsi="Cambria" w:eastAsia="Cambria" w:cs="Cambria"/>
          <w:sz w:val="24"/>
          <w:szCs w:val="24"/>
        </w:rPr>
        <w:t xml:space="preserve">  </w:t>
      </w:r>
      <w:r w:rsidRPr="6E525CEE" w:rsidR="329751B0">
        <w:rPr>
          <w:rFonts w:ascii="Cambria" w:hAnsi="Cambria" w:eastAsia="Cambria" w:cs="Cambria"/>
          <w:sz w:val="24"/>
          <w:szCs w:val="24"/>
        </w:rPr>
        <w:t xml:space="preserve">  </w:t>
      </w:r>
      <w:r w:rsidRPr="6E525CEE" w:rsidR="2993FC6F">
        <w:rPr>
          <w:rFonts w:ascii="Cambria" w:hAnsi="Cambria" w:eastAsia="Cambria" w:cs="Cambria"/>
          <w:sz w:val="24"/>
          <w:szCs w:val="24"/>
        </w:rPr>
        <w:t xml:space="preserve">  </w:t>
      </w:r>
      <w:r w:rsidRPr="6E525CEE" w:rsidR="56A71868">
        <w:rPr>
          <w:rFonts w:ascii="Cambria" w:hAnsi="Cambria" w:eastAsia="Cambria" w:cs="Cambria"/>
          <w:sz w:val="24"/>
          <w:szCs w:val="24"/>
        </w:rPr>
        <w:t xml:space="preserve">         </w:t>
      </w:r>
      <w:r w:rsidRPr="6E525CEE" w:rsidR="0363E091">
        <w:rPr>
          <w:rFonts w:ascii="Cambria" w:hAnsi="Cambria" w:eastAsia="Cambria" w:cs="Cambria"/>
          <w:sz w:val="24"/>
          <w:szCs w:val="24"/>
        </w:rPr>
        <w:t xml:space="preserve">              </w:t>
      </w:r>
      <w:r w:rsidRPr="6E525CEE" w:rsidR="32FFE8CF">
        <w:rPr>
          <w:rFonts w:ascii="Cambria" w:hAnsi="Cambria" w:eastAsia="Cambria" w:cs="Cambria"/>
          <w:sz w:val="24"/>
          <w:szCs w:val="24"/>
        </w:rPr>
        <w:t xml:space="preserve"> </w:t>
      </w:r>
      <w:r w:rsidRPr="6E525CEE" w:rsidR="0FBFF87C">
        <w:rPr>
          <w:rFonts w:ascii="Cambria" w:hAnsi="Cambria" w:eastAsia="Cambria" w:cs="Cambria"/>
          <w:sz w:val="24"/>
          <w:szCs w:val="24"/>
        </w:rPr>
        <w:t xml:space="preserve">        </w:t>
      </w:r>
      <w:r w:rsidRPr="6E525CEE" w:rsidR="58F02A82">
        <w:rPr>
          <w:rFonts w:ascii="Cambria" w:hAnsi="Cambria" w:eastAsia="Cambria" w:cs="Cambria"/>
          <w:sz w:val="24"/>
          <w:szCs w:val="24"/>
        </w:rPr>
        <w:t xml:space="preserve">                                  </w:t>
      </w:r>
      <w:r w:rsidRPr="6E525CEE" w:rsidR="4C4EC80B">
        <w:rPr>
          <w:rFonts w:ascii="Cambria" w:hAnsi="Cambria" w:eastAsia="Cambria" w:cs="Cambria"/>
          <w:sz w:val="24"/>
          <w:szCs w:val="24"/>
        </w:rPr>
        <w:t xml:space="preserve">               </w:t>
      </w:r>
      <w:r w:rsidRPr="6E525CEE" w:rsidR="276B6103">
        <w:rPr>
          <w:rFonts w:ascii="Cambria" w:hAnsi="Cambria" w:eastAsia="Cambria" w:cs="Cambria"/>
          <w:sz w:val="24"/>
          <w:szCs w:val="24"/>
        </w:rPr>
        <w:t xml:space="preserve">Rev. </w:t>
      </w:r>
      <w:r w:rsidRPr="6E525CEE" w:rsidR="323A7D72">
        <w:rPr>
          <w:rFonts w:ascii="Cambria" w:hAnsi="Cambria" w:eastAsia="Cambria" w:cs="Cambria"/>
          <w:sz w:val="24"/>
          <w:szCs w:val="24"/>
        </w:rPr>
        <w:t>D</w:t>
      </w:r>
      <w:r w:rsidRPr="6E525CEE" w:rsidR="4B41DA94">
        <w:rPr>
          <w:rFonts w:ascii="Cambria" w:hAnsi="Cambria" w:eastAsia="Cambria" w:cs="Cambria"/>
          <w:sz w:val="24"/>
          <w:szCs w:val="24"/>
        </w:rPr>
        <w:t>onna Hankins</w:t>
      </w:r>
    </w:p>
    <w:p w:rsidR="480B8034" w:rsidP="480B8034" w:rsidRDefault="480B8034" w14:paraId="41285481" w14:textId="149ECEAD">
      <w:pPr>
        <w:pStyle w:val="Normal"/>
        <w:rPr>
          <w:rFonts w:ascii="Cambria" w:hAnsi="Cambria" w:eastAsia="Cambria" w:cs="Cambria"/>
          <w:sz w:val="22"/>
          <w:szCs w:val="22"/>
        </w:rPr>
      </w:pPr>
    </w:p>
    <w:p w:rsidR="480B8034" w:rsidP="6E525CEE" w:rsidRDefault="480B8034" w14:paraId="6CDFEC9B" w14:textId="0FC44050">
      <w:pPr>
        <w:pStyle w:val="Normal"/>
        <w:spacing w:after="0" w:line="240" w:lineRule="auto"/>
        <w:rPr>
          <w:rFonts w:ascii="Cambria" w:hAnsi="Cambria" w:eastAsia="Cambria" w:cs="Cambria"/>
          <w:i w:val="0"/>
          <w:iCs w:val="0"/>
          <w:sz w:val="24"/>
          <w:szCs w:val="24"/>
        </w:rPr>
      </w:pPr>
      <w:r w:rsidRPr="6E525CEE" w:rsidR="123F46FD">
        <w:rPr>
          <w:rFonts w:ascii="Cambria" w:hAnsi="Cambria" w:eastAsia="Cambria" w:cs="Cambria"/>
          <w:sz w:val="24"/>
          <w:szCs w:val="24"/>
        </w:rPr>
        <w:t xml:space="preserve">OFFERTORY                             </w:t>
      </w:r>
      <w:r w:rsidRPr="6E525CEE" w:rsidR="123F46FD">
        <w:rPr>
          <w:rFonts w:ascii="Cambria" w:hAnsi="Cambria" w:eastAsia="Cambria" w:cs="Cambria"/>
          <w:i w:val="1"/>
          <w:iCs w:val="1"/>
          <w:sz w:val="24"/>
          <w:szCs w:val="24"/>
        </w:rPr>
        <w:t xml:space="preserve"> </w:t>
      </w:r>
      <w:r w:rsidRPr="6E525CEE" w:rsidR="30ECC30B">
        <w:rPr>
          <w:rFonts w:ascii="Cambria" w:hAnsi="Cambria" w:eastAsia="Cambria" w:cs="Cambria"/>
          <w:i w:val="1"/>
          <w:iCs w:val="1"/>
          <w:sz w:val="24"/>
          <w:szCs w:val="24"/>
        </w:rPr>
        <w:t xml:space="preserve">         </w:t>
      </w:r>
      <w:r w:rsidRPr="6E525CEE" w:rsidR="30ECC30B">
        <w:rPr>
          <w:rFonts w:ascii="Cambria" w:hAnsi="Cambria" w:eastAsia="Cambria" w:cs="Cambria"/>
          <w:i w:val="1"/>
          <w:iCs w:val="1"/>
          <w:sz w:val="24"/>
          <w:szCs w:val="24"/>
        </w:rPr>
        <w:t xml:space="preserve">   </w:t>
      </w:r>
      <w:r w:rsidRPr="6E525CEE" w:rsidR="0D05DB65">
        <w:rPr>
          <w:rFonts w:ascii="Cambria" w:hAnsi="Cambria" w:eastAsia="Cambria" w:cs="Cambria"/>
          <w:i w:val="1"/>
          <w:iCs w:val="1"/>
          <w:sz w:val="24"/>
          <w:szCs w:val="24"/>
        </w:rPr>
        <w:t xml:space="preserve">  </w:t>
      </w:r>
      <w:r w:rsidRPr="6E525CEE" w:rsidR="030B83F7">
        <w:rPr>
          <w:rFonts w:ascii="Cambria" w:hAnsi="Cambria" w:eastAsia="Cambria" w:cs="Cambria"/>
          <w:i w:val="1"/>
          <w:iCs w:val="1"/>
          <w:sz w:val="24"/>
          <w:szCs w:val="24"/>
        </w:rPr>
        <w:t xml:space="preserve">  </w:t>
      </w:r>
      <w:r w:rsidRPr="6E525CEE" w:rsidR="7A04236F">
        <w:rPr>
          <w:rFonts w:ascii="Cambria" w:hAnsi="Cambria" w:eastAsia="Cambria" w:cs="Cambria"/>
          <w:b w:val="0"/>
          <w:bCs w:val="0"/>
          <w:i w:val="0"/>
          <w:iCs w:val="0"/>
          <w:strike w:val="0"/>
          <w:dstrike w:val="0"/>
          <w:noProof w:val="0"/>
          <w:color w:val="000000" w:themeColor="text1" w:themeTint="FF" w:themeShade="FF"/>
          <w:sz w:val="24"/>
          <w:szCs w:val="24"/>
          <w:u w:val="none"/>
          <w:lang w:val="en-US"/>
        </w:rPr>
        <w:t>Cuando El Pobre</w:t>
      </w:r>
      <w:r w:rsidRPr="6E525CEE" w:rsidR="0D05DB65">
        <w:rPr>
          <w:rFonts w:ascii="Cambria" w:hAnsi="Cambria" w:eastAsia="Cambria" w:cs="Cambria"/>
          <w:i w:val="1"/>
          <w:iCs w:val="1"/>
          <w:sz w:val="24"/>
          <w:szCs w:val="24"/>
        </w:rPr>
        <w:t xml:space="preserve">                         </w:t>
      </w:r>
      <w:r w:rsidRPr="6E525CEE" w:rsidR="5D26E33B">
        <w:rPr>
          <w:rFonts w:ascii="Cambria" w:hAnsi="Cambria" w:eastAsia="Cambria" w:cs="Cambria"/>
          <w:i w:val="1"/>
          <w:iCs w:val="1"/>
          <w:sz w:val="24"/>
          <w:szCs w:val="24"/>
        </w:rPr>
        <w:t xml:space="preserve">                 </w:t>
      </w:r>
    </w:p>
    <w:p w:rsidR="480B8034" w:rsidP="480B8034" w:rsidRDefault="480B8034" w14:paraId="005BC919" w14:textId="704498BB">
      <w:pPr>
        <w:pStyle w:val="Normal"/>
        <w:bidi w:val="0"/>
        <w:spacing w:before="0" w:beforeAutospacing="off" w:after="0" w:afterAutospacing="off" w:line="240" w:lineRule="auto"/>
        <w:ind w:left="0" w:right="0"/>
        <w:jc w:val="left"/>
        <w:rPr>
          <w:rFonts w:ascii="Cambria" w:hAnsi="Cambria" w:eastAsia="Cambria" w:cs="Cambria"/>
          <w:sz w:val="22"/>
          <w:szCs w:val="22"/>
        </w:rPr>
      </w:pPr>
    </w:p>
    <w:p w:rsidR="354D7546" w:rsidP="354D7546" w:rsidRDefault="354D7546" w14:paraId="1FD0DC18" w14:textId="687E4C7C">
      <w:pPr>
        <w:pStyle w:val="Normal"/>
        <w:bidi w:val="0"/>
        <w:spacing w:before="0" w:beforeAutospacing="off" w:after="0" w:afterAutospacing="off" w:line="240" w:lineRule="auto"/>
        <w:ind w:left="0" w:right="0"/>
        <w:jc w:val="left"/>
        <w:rPr>
          <w:rFonts w:ascii="Cambria" w:hAnsi="Cambria" w:eastAsia="Cambria" w:cs="Cambria"/>
          <w:sz w:val="24"/>
          <w:szCs w:val="24"/>
        </w:rPr>
      </w:pPr>
    </w:p>
    <w:p w:rsidR="480B8034" w:rsidP="6E525CEE" w:rsidRDefault="480B8034" w14:paraId="5278BBCC" w14:textId="4F182655">
      <w:pPr>
        <w:pStyle w:val="Normal"/>
        <w:bidi w:val="0"/>
        <w:spacing w:before="0" w:beforeAutospacing="off" w:after="0" w:afterAutospacing="off" w:line="240" w:lineRule="auto"/>
        <w:ind w:left="0" w:right="0"/>
        <w:jc w:val="left"/>
        <w:rPr>
          <w:rFonts w:ascii="Cambria" w:hAnsi="Cambria" w:eastAsia="Cambria" w:cs="Cambria"/>
          <w:b w:val="0"/>
          <w:bCs w:val="0"/>
          <w:i w:val="0"/>
          <w:iCs w:val="0"/>
          <w:strike w:val="0"/>
          <w:dstrike w:val="0"/>
          <w:noProof w:val="0"/>
          <w:color w:val="000000" w:themeColor="text1" w:themeTint="FF" w:themeShade="FF"/>
          <w:sz w:val="24"/>
          <w:szCs w:val="24"/>
          <w:u w:val="none"/>
          <w:lang w:val="en-US"/>
        </w:rPr>
      </w:pPr>
    </w:p>
    <w:p w:rsidR="480B8034" w:rsidP="6E525CEE" w:rsidRDefault="480B8034" w14:paraId="3FD091E4" w14:textId="02268B73">
      <w:pPr>
        <w:pStyle w:val="Normal"/>
        <w:bidi w:val="0"/>
        <w:spacing w:before="0" w:beforeAutospacing="off" w:after="0" w:afterAutospacing="off" w:line="240" w:lineRule="auto"/>
        <w:ind w:left="0" w:right="0"/>
        <w:jc w:val="left"/>
        <w:rPr>
          <w:rFonts w:ascii="Cambria" w:hAnsi="Cambria" w:eastAsia="Cambria" w:cs="Cambria"/>
          <w:b w:val="0"/>
          <w:bCs w:val="0"/>
          <w:i w:val="0"/>
          <w:iCs w:val="0"/>
          <w:strike w:val="0"/>
          <w:dstrike w:val="0"/>
          <w:noProof w:val="0"/>
          <w:color w:val="000000" w:themeColor="text1" w:themeTint="FF" w:themeShade="FF"/>
          <w:sz w:val="24"/>
          <w:szCs w:val="24"/>
          <w:u w:val="none"/>
          <w:lang w:val="en-US"/>
        </w:rPr>
      </w:pPr>
    </w:p>
    <w:p w:rsidR="480B8034" w:rsidP="480B8034" w:rsidRDefault="480B8034" w14:paraId="2EDFC75A" w14:textId="557D4F48">
      <w:pPr>
        <w:pStyle w:val="Normal"/>
        <w:bidi w:val="0"/>
        <w:spacing w:before="0" w:beforeAutospacing="off" w:after="0" w:afterAutospacing="off" w:line="240" w:lineRule="auto"/>
        <w:ind w:left="0" w:right="0"/>
        <w:jc w:val="left"/>
      </w:pPr>
      <w:r w:rsidRPr="6E525CEE"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INVITATION/WESLEY’S COVENANT PRAYER                                                                </w:t>
      </w:r>
      <w:proofErr w:type="gramStart"/>
      <w:r w:rsidRPr="6E525CEE"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The</w:t>
      </w:r>
      <w:proofErr w:type="gramEnd"/>
      <w:r w:rsidRPr="6E525CEE"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t>
      </w:r>
      <w:proofErr w:type="spellStart"/>
      <w:r w:rsidRPr="6E525CEE"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Bynums</w:t>
      </w:r>
      <w:proofErr w:type="spellEnd"/>
    </w:p>
    <w:p w:rsidR="5A175F32" w:rsidP="6E525CEE" w:rsidRDefault="5A175F32" w14:paraId="7844B2C1" w14:textId="10149A1A">
      <w:pPr>
        <w:bidi w:val="0"/>
        <w:jc w:val="left"/>
      </w:pPr>
      <w:r w:rsidRPr="7BB5C500"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 am no longer my own, but yours. Put me to what you will, place me with whom you will. Put me to doing, put me to suffering. Let me be put to work for you or set aside for you, </w:t>
      </w:r>
      <w:r w:rsidRPr="7BB5C500" w:rsidR="1D13EA16">
        <w:rPr>
          <w:rFonts w:ascii="Cambria" w:hAnsi="Cambria" w:eastAsia="Cambria" w:cs="Cambria"/>
          <w:b w:val="0"/>
          <w:bCs w:val="0"/>
          <w:i w:val="0"/>
          <w:iCs w:val="0"/>
          <w:strike w:val="0"/>
          <w:dstrike w:val="0"/>
          <w:noProof w:val="0"/>
          <w:color w:val="000000" w:themeColor="text1" w:themeTint="FF" w:themeShade="FF"/>
          <w:sz w:val="24"/>
          <w:szCs w:val="24"/>
          <w:u w:val="none"/>
          <w:lang w:val="en-US"/>
        </w:rPr>
        <w:t>praised</w:t>
      </w:r>
      <w:r w:rsidRPr="7BB5C500"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for you or criticized for you. Let me be full, let me be empty. Let me have all things, let me have nothing. I freely and fully surrender all things to your glory and service. And now, O wonderful and holy God, Creator, Redeemer, and </w:t>
      </w:r>
      <w:r w:rsidRPr="7BB5C500"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Sustainer, you</w:t>
      </w:r>
      <w:r w:rsidRPr="7BB5C500"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are mine, and I am yours. So be it. And the covenant which I have made on earth, </w:t>
      </w:r>
      <w:r w:rsidRPr="7BB5C500" w:rsidR="5D11AFE4">
        <w:rPr>
          <w:rFonts w:ascii="Cambria" w:hAnsi="Cambria" w:eastAsia="Cambria" w:cs="Cambria"/>
          <w:b w:val="0"/>
          <w:bCs w:val="0"/>
          <w:i w:val="0"/>
          <w:iCs w:val="0"/>
          <w:strike w:val="0"/>
          <w:dstrike w:val="0"/>
          <w:noProof w:val="0"/>
          <w:color w:val="000000" w:themeColor="text1" w:themeTint="FF" w:themeShade="FF"/>
          <w:sz w:val="24"/>
          <w:szCs w:val="24"/>
          <w:u w:val="none"/>
          <w:lang w:val="en-US"/>
        </w:rPr>
        <w:t>let</w:t>
      </w:r>
      <w:r w:rsidRPr="7BB5C500" w:rsidR="6D808794">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it also be made in heaven.  Amen.</w:t>
      </w:r>
    </w:p>
    <w:p w:rsidR="5A175F32" w:rsidP="6E525CEE" w:rsidRDefault="5A175F32" w14:paraId="40D6AFFC" w14:textId="0DDE667E">
      <w:pPr>
        <w:pStyle w:val="Normal"/>
        <w:bidi w:val="0"/>
        <w:spacing w:before="0" w:beforeAutospacing="off" w:after="0" w:afterAutospacing="off" w:line="240" w:lineRule="auto"/>
        <w:ind w:left="0" w:right="0"/>
        <w:jc w:val="left"/>
      </w:pPr>
    </w:p>
    <w:p w:rsidR="3AD66087" w:rsidP="6E525CEE" w:rsidRDefault="5E0182C6" w14:paraId="614F8208" w14:textId="40C52E0B">
      <w:pPr>
        <w:spacing w:after="120" w:line="240" w:lineRule="auto"/>
        <w:rPr>
          <w:rFonts w:ascii="Cambria" w:hAnsi="Cambria" w:eastAsia="Cambria" w:cs="Cambria"/>
          <w:i w:val="1"/>
          <w:iCs w:val="1"/>
          <w:sz w:val="24"/>
          <w:szCs w:val="24"/>
        </w:rPr>
      </w:pPr>
      <w:r w:rsidRPr="6E525CEE" w:rsidR="10221AC4">
        <w:rPr>
          <w:rFonts w:ascii="Cambria" w:hAnsi="Cambria" w:eastAsia="Cambria" w:cs="Cambria"/>
          <w:sz w:val="24"/>
          <w:szCs w:val="24"/>
        </w:rPr>
        <w:t xml:space="preserve">CLOSING </w:t>
      </w:r>
      <w:r w:rsidRPr="6E525CEE" w:rsidR="10221AC4">
        <w:rPr>
          <w:rFonts w:ascii="Cambria" w:hAnsi="Cambria" w:eastAsia="Cambria" w:cs="Cambria"/>
          <w:sz w:val="24"/>
          <w:szCs w:val="24"/>
        </w:rPr>
        <w:t>SONG</w:t>
      </w:r>
      <w:r w:rsidRPr="6E525CEE" w:rsidR="308AE711">
        <w:rPr>
          <w:rFonts w:ascii="Cambria" w:hAnsi="Cambria" w:eastAsia="Cambria" w:cs="Cambria"/>
          <w:sz w:val="24"/>
          <w:szCs w:val="24"/>
        </w:rPr>
        <w:t xml:space="preserve"> </w:t>
      </w:r>
      <w:r w:rsidRPr="6E525CEE" w:rsidR="47FFF429">
        <w:rPr>
          <w:rFonts w:ascii="Cambria" w:hAnsi="Cambria" w:eastAsia="Cambria" w:cs="Cambria"/>
          <w:sz w:val="24"/>
          <w:szCs w:val="24"/>
        </w:rPr>
        <w:t xml:space="preserve"> </w:t>
      </w:r>
      <w:r w:rsidRPr="6E525CEE" w:rsidR="6E33B77B">
        <w:rPr>
          <w:rFonts w:ascii="Cambria" w:hAnsi="Cambria" w:eastAsia="Cambria" w:cs="Cambria"/>
          <w:sz w:val="24"/>
          <w:szCs w:val="24"/>
        </w:rPr>
        <w:t xml:space="preserve">   </w:t>
      </w:r>
      <w:r w:rsidRPr="6E525CEE" w:rsidR="0AE98901">
        <w:rPr>
          <w:rFonts w:ascii="Cambria" w:hAnsi="Cambria" w:eastAsia="Cambria" w:cs="Cambria"/>
          <w:sz w:val="24"/>
          <w:szCs w:val="24"/>
        </w:rPr>
        <w:t xml:space="preserve">  </w:t>
      </w:r>
      <w:r w:rsidRPr="6E525CEE" w:rsidR="1D3FBD14">
        <w:rPr>
          <w:rFonts w:ascii="Cambria" w:hAnsi="Cambria" w:eastAsia="Cambria" w:cs="Cambria"/>
          <w:sz w:val="24"/>
          <w:szCs w:val="24"/>
        </w:rPr>
        <w:t xml:space="preserve"> </w:t>
      </w:r>
      <w:r w:rsidRPr="6E525CEE" w:rsidR="0AE98901">
        <w:rPr>
          <w:rFonts w:ascii="Cambria" w:hAnsi="Cambria" w:eastAsia="Cambria" w:cs="Cambria"/>
          <w:sz w:val="24"/>
          <w:szCs w:val="24"/>
        </w:rPr>
        <w:t xml:space="preserve">                       </w:t>
      </w:r>
      <w:r w:rsidRPr="6E525CEE" w:rsidR="6E33B77B">
        <w:rPr>
          <w:rFonts w:ascii="Cambria" w:hAnsi="Cambria" w:eastAsia="Cambria" w:cs="Cambria"/>
          <w:sz w:val="24"/>
          <w:szCs w:val="24"/>
        </w:rPr>
        <w:t xml:space="preserve"> </w:t>
      </w:r>
      <w:r w:rsidRPr="6E525CEE" w:rsidR="0006BFCA">
        <w:rPr>
          <w:rFonts w:ascii="Cambria" w:hAnsi="Cambria" w:eastAsia="Cambria" w:cs="Cambria"/>
          <w:sz w:val="24"/>
          <w:szCs w:val="24"/>
        </w:rPr>
        <w:t xml:space="preserve">       </w:t>
      </w:r>
      <w:r w:rsidRPr="6E525CEE" w:rsidR="08C60D0C">
        <w:rPr>
          <w:rFonts w:ascii="Cambria" w:hAnsi="Cambria" w:eastAsia="Cambria" w:cs="Cambria"/>
          <w:sz w:val="24"/>
          <w:szCs w:val="24"/>
        </w:rPr>
        <w:t xml:space="preserve">  </w:t>
      </w:r>
      <w:r w:rsidRPr="6E525CEE" w:rsidR="0E1FDBE2">
        <w:rPr>
          <w:rFonts w:ascii="Cambria" w:hAnsi="Cambria" w:eastAsia="Cambria" w:cs="Cambria"/>
          <w:sz w:val="24"/>
          <w:szCs w:val="24"/>
        </w:rPr>
        <w:t xml:space="preserve">  </w:t>
      </w:r>
      <w:r w:rsidRPr="6E525CEE" w:rsidR="0E1FDBE2">
        <w:rPr>
          <w:rFonts w:ascii="Cambria" w:hAnsi="Cambria" w:eastAsia="Cambria" w:cs="Cambria"/>
          <w:i w:val="1"/>
          <w:iCs w:val="1"/>
          <w:sz w:val="24"/>
          <w:szCs w:val="24"/>
        </w:rPr>
        <w:t>The Blessing</w:t>
      </w:r>
    </w:p>
    <w:p w:rsidR="1F0F4EDC" w:rsidP="16586DA6" w:rsidRDefault="1F0F4EDC" w14:paraId="79F5B897" w14:textId="4F6BDA81">
      <w:pPr>
        <w:pStyle w:val="Normal"/>
        <w:spacing w:after="120" w:line="240" w:lineRule="auto"/>
        <w:jc w:val="center"/>
      </w:pPr>
    </w:p>
    <w:p w:rsidR="123F46FD" w:rsidP="19E76C2D" w:rsidRDefault="123F46FD" w14:paraId="04AC1CB0" w14:textId="65B11B70">
      <w:pPr>
        <w:rPr>
          <w:rFonts w:ascii="Cambria" w:hAnsi="Cambria" w:eastAsia="Cambria" w:cs="Cambria"/>
          <w:sz w:val="24"/>
          <w:szCs w:val="24"/>
        </w:rPr>
      </w:pPr>
      <w:r w:rsidRPr="6E525CEE" w:rsidR="123F46FD">
        <w:rPr>
          <w:rFonts w:ascii="Cambria" w:hAnsi="Cambria" w:eastAsia="Cambria" w:cs="Cambria"/>
          <w:sz w:val="24"/>
          <w:szCs w:val="24"/>
        </w:rPr>
        <w:t>BENEDICTION</w:t>
      </w:r>
      <w:r w:rsidRPr="6E525CEE" w:rsidR="681C4D31">
        <w:rPr>
          <w:rFonts w:ascii="Cambria" w:hAnsi="Cambria" w:eastAsia="Cambria" w:cs="Cambria"/>
          <w:sz w:val="24"/>
          <w:szCs w:val="24"/>
        </w:rPr>
        <w:t xml:space="preserve">                                                                                           </w:t>
      </w:r>
      <w:r w:rsidRPr="6E525CEE" w:rsidR="6E7EF432">
        <w:rPr>
          <w:rFonts w:ascii="Cambria" w:hAnsi="Cambria" w:eastAsia="Cambria" w:cs="Cambria"/>
          <w:sz w:val="24"/>
          <w:szCs w:val="24"/>
        </w:rPr>
        <w:t xml:space="preserve">             </w:t>
      </w:r>
      <w:r w:rsidRPr="6E525CEE" w:rsidR="04ECDB1C">
        <w:rPr>
          <w:rFonts w:ascii="Cambria" w:hAnsi="Cambria" w:eastAsia="Cambria" w:cs="Cambria"/>
          <w:sz w:val="24"/>
          <w:szCs w:val="24"/>
        </w:rPr>
        <w:t xml:space="preserve">  </w:t>
      </w:r>
      <w:r w:rsidRPr="6E525CEE" w:rsidR="26F720B7">
        <w:rPr>
          <w:rFonts w:ascii="Cambria" w:hAnsi="Cambria" w:eastAsia="Cambria" w:cs="Cambria"/>
          <w:sz w:val="24"/>
          <w:szCs w:val="24"/>
        </w:rPr>
        <w:t xml:space="preserve">Rev. </w:t>
      </w:r>
      <w:r w:rsidRPr="6E525CEE" w:rsidR="491CA077">
        <w:rPr>
          <w:rFonts w:ascii="Cambria" w:hAnsi="Cambria" w:eastAsia="Cambria" w:cs="Cambria"/>
          <w:sz w:val="24"/>
          <w:szCs w:val="24"/>
        </w:rPr>
        <w:t>Brittany Watson</w:t>
      </w:r>
    </w:p>
    <w:p w:rsidR="1F0F4EDC" w:rsidP="1F0F4EDC" w:rsidRDefault="1F0F4EDC" w14:paraId="1976021A" w14:textId="7017DC2D">
      <w:pPr>
        <w:rPr>
          <w:rFonts w:ascii="Cambria" w:hAnsi="Cambria" w:eastAsia="Cambria" w:cs="Cambria"/>
        </w:rPr>
      </w:pPr>
      <w:bookmarkStart w:name="_GoBack" w:id="0"/>
      <w:bookmarkEnd w:id="0"/>
    </w:p>
    <w:sectPr w:rsidR="1F0F4ED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DBA7DB"/>
    <w:rsid w:val="0006BFCA"/>
    <w:rsid w:val="000E3236"/>
    <w:rsid w:val="004FACFD"/>
    <w:rsid w:val="00706139"/>
    <w:rsid w:val="0076F356"/>
    <w:rsid w:val="008C4A36"/>
    <w:rsid w:val="009E3011"/>
    <w:rsid w:val="00AA7AB1"/>
    <w:rsid w:val="00ADF8BC"/>
    <w:rsid w:val="00C25B15"/>
    <w:rsid w:val="00CB83B2"/>
    <w:rsid w:val="00E71C76"/>
    <w:rsid w:val="00EC9BE2"/>
    <w:rsid w:val="00EE508B"/>
    <w:rsid w:val="0100D23C"/>
    <w:rsid w:val="01074199"/>
    <w:rsid w:val="011B29FE"/>
    <w:rsid w:val="012AE0E6"/>
    <w:rsid w:val="012B4ECD"/>
    <w:rsid w:val="017CC88B"/>
    <w:rsid w:val="0195D4B4"/>
    <w:rsid w:val="01A10E03"/>
    <w:rsid w:val="01D6D827"/>
    <w:rsid w:val="02044C1C"/>
    <w:rsid w:val="02249C22"/>
    <w:rsid w:val="0292FFA4"/>
    <w:rsid w:val="02A9261E"/>
    <w:rsid w:val="02AD2E03"/>
    <w:rsid w:val="030B83F7"/>
    <w:rsid w:val="03167DFD"/>
    <w:rsid w:val="031FBADD"/>
    <w:rsid w:val="0320E88F"/>
    <w:rsid w:val="0363E091"/>
    <w:rsid w:val="036C8F76"/>
    <w:rsid w:val="0375E50A"/>
    <w:rsid w:val="0389BF8C"/>
    <w:rsid w:val="039C4A0D"/>
    <w:rsid w:val="03B937AE"/>
    <w:rsid w:val="03DDC904"/>
    <w:rsid w:val="03E54FC9"/>
    <w:rsid w:val="03E9584F"/>
    <w:rsid w:val="0401953D"/>
    <w:rsid w:val="044B2B62"/>
    <w:rsid w:val="046B7EFC"/>
    <w:rsid w:val="047A6C9B"/>
    <w:rsid w:val="0487631C"/>
    <w:rsid w:val="04931B78"/>
    <w:rsid w:val="04BBFBF0"/>
    <w:rsid w:val="04D33A61"/>
    <w:rsid w:val="04D60F14"/>
    <w:rsid w:val="04DCA76A"/>
    <w:rsid w:val="04E69FDE"/>
    <w:rsid w:val="04EAE5BB"/>
    <w:rsid w:val="04ECDB1C"/>
    <w:rsid w:val="0542A285"/>
    <w:rsid w:val="0586AF4A"/>
    <w:rsid w:val="05A3812B"/>
    <w:rsid w:val="05B85C84"/>
    <w:rsid w:val="05F0D863"/>
    <w:rsid w:val="06154B0E"/>
    <w:rsid w:val="061B8725"/>
    <w:rsid w:val="064F93F4"/>
    <w:rsid w:val="06713547"/>
    <w:rsid w:val="0674D91F"/>
    <w:rsid w:val="069FBDE3"/>
    <w:rsid w:val="06D7CD5F"/>
    <w:rsid w:val="07351286"/>
    <w:rsid w:val="076B506A"/>
    <w:rsid w:val="0788867C"/>
    <w:rsid w:val="07C8254C"/>
    <w:rsid w:val="07D5F209"/>
    <w:rsid w:val="07E7B89F"/>
    <w:rsid w:val="08231B0E"/>
    <w:rsid w:val="0841AB48"/>
    <w:rsid w:val="0861C4E6"/>
    <w:rsid w:val="087CCD32"/>
    <w:rsid w:val="08BB2D62"/>
    <w:rsid w:val="08C60D0C"/>
    <w:rsid w:val="08E045A2"/>
    <w:rsid w:val="0901E305"/>
    <w:rsid w:val="0913683B"/>
    <w:rsid w:val="097BA8B9"/>
    <w:rsid w:val="09839AB2"/>
    <w:rsid w:val="098F68D2"/>
    <w:rsid w:val="09931CB1"/>
    <w:rsid w:val="0999F889"/>
    <w:rsid w:val="09C9B4DC"/>
    <w:rsid w:val="09E2073C"/>
    <w:rsid w:val="0A22D9B9"/>
    <w:rsid w:val="0A240160"/>
    <w:rsid w:val="0A29D3E2"/>
    <w:rsid w:val="0A65AF22"/>
    <w:rsid w:val="0A84DCAB"/>
    <w:rsid w:val="0AC8060E"/>
    <w:rsid w:val="0AE98901"/>
    <w:rsid w:val="0B2363B0"/>
    <w:rsid w:val="0B515726"/>
    <w:rsid w:val="0B6C0793"/>
    <w:rsid w:val="0BB4E47F"/>
    <w:rsid w:val="0BBFCC46"/>
    <w:rsid w:val="0BDB91E8"/>
    <w:rsid w:val="0BDDC3F8"/>
    <w:rsid w:val="0BEA823A"/>
    <w:rsid w:val="0BF802CC"/>
    <w:rsid w:val="0C0320C5"/>
    <w:rsid w:val="0C28B283"/>
    <w:rsid w:val="0C423F13"/>
    <w:rsid w:val="0C4D8B27"/>
    <w:rsid w:val="0C585EC2"/>
    <w:rsid w:val="0C81C088"/>
    <w:rsid w:val="0C8BEC4C"/>
    <w:rsid w:val="0C97FA15"/>
    <w:rsid w:val="0C9BEB70"/>
    <w:rsid w:val="0CA0CF35"/>
    <w:rsid w:val="0D05DB65"/>
    <w:rsid w:val="0D42A964"/>
    <w:rsid w:val="0D894E3F"/>
    <w:rsid w:val="0D94E495"/>
    <w:rsid w:val="0DAEB4F2"/>
    <w:rsid w:val="0DB3DFD9"/>
    <w:rsid w:val="0DB66D66"/>
    <w:rsid w:val="0DBC7EDD"/>
    <w:rsid w:val="0DE4FC8E"/>
    <w:rsid w:val="0DE912AA"/>
    <w:rsid w:val="0E1739BC"/>
    <w:rsid w:val="0E1FDBE2"/>
    <w:rsid w:val="0E229697"/>
    <w:rsid w:val="0EB51B63"/>
    <w:rsid w:val="0F1EEF76"/>
    <w:rsid w:val="0F7746FA"/>
    <w:rsid w:val="0F84826D"/>
    <w:rsid w:val="0F995743"/>
    <w:rsid w:val="0FBFF87C"/>
    <w:rsid w:val="0FF60B39"/>
    <w:rsid w:val="1015E0F0"/>
    <w:rsid w:val="10221AC4"/>
    <w:rsid w:val="10229C1F"/>
    <w:rsid w:val="102B85DF"/>
    <w:rsid w:val="1053DCEF"/>
    <w:rsid w:val="10A17B02"/>
    <w:rsid w:val="10C5409A"/>
    <w:rsid w:val="10DBE71D"/>
    <w:rsid w:val="1100113E"/>
    <w:rsid w:val="1138B64B"/>
    <w:rsid w:val="11446A3D"/>
    <w:rsid w:val="116B2A03"/>
    <w:rsid w:val="1198907E"/>
    <w:rsid w:val="119D917A"/>
    <w:rsid w:val="11A243AA"/>
    <w:rsid w:val="11AB527C"/>
    <w:rsid w:val="11C621F2"/>
    <w:rsid w:val="12207962"/>
    <w:rsid w:val="1235D266"/>
    <w:rsid w:val="123F46FD"/>
    <w:rsid w:val="124880BC"/>
    <w:rsid w:val="124FDEC7"/>
    <w:rsid w:val="12BE9DCE"/>
    <w:rsid w:val="132EFD73"/>
    <w:rsid w:val="1335256F"/>
    <w:rsid w:val="13364550"/>
    <w:rsid w:val="133DD276"/>
    <w:rsid w:val="1344A669"/>
    <w:rsid w:val="135BF22E"/>
    <w:rsid w:val="13AAA632"/>
    <w:rsid w:val="13C69C63"/>
    <w:rsid w:val="13EA168E"/>
    <w:rsid w:val="1413344A"/>
    <w:rsid w:val="144DE8F5"/>
    <w:rsid w:val="145A70A7"/>
    <w:rsid w:val="147E5661"/>
    <w:rsid w:val="149636AE"/>
    <w:rsid w:val="14A12737"/>
    <w:rsid w:val="14BA326F"/>
    <w:rsid w:val="14C3B5A7"/>
    <w:rsid w:val="14D6BB2D"/>
    <w:rsid w:val="15077AA6"/>
    <w:rsid w:val="151AA251"/>
    <w:rsid w:val="1556B24B"/>
    <w:rsid w:val="15BA12CF"/>
    <w:rsid w:val="16130501"/>
    <w:rsid w:val="1649AD17"/>
    <w:rsid w:val="16586DA6"/>
    <w:rsid w:val="166D498B"/>
    <w:rsid w:val="16800ACE"/>
    <w:rsid w:val="16DDE701"/>
    <w:rsid w:val="16FE4BFA"/>
    <w:rsid w:val="17266345"/>
    <w:rsid w:val="173875B4"/>
    <w:rsid w:val="178E0B0B"/>
    <w:rsid w:val="17A3FC17"/>
    <w:rsid w:val="17BAECF0"/>
    <w:rsid w:val="17D5E786"/>
    <w:rsid w:val="17E77364"/>
    <w:rsid w:val="17ECBDDE"/>
    <w:rsid w:val="17F24D59"/>
    <w:rsid w:val="1803EC36"/>
    <w:rsid w:val="180F792D"/>
    <w:rsid w:val="182C853D"/>
    <w:rsid w:val="185973AB"/>
    <w:rsid w:val="18762101"/>
    <w:rsid w:val="1883A7F5"/>
    <w:rsid w:val="18AD04A4"/>
    <w:rsid w:val="19096D38"/>
    <w:rsid w:val="1919F581"/>
    <w:rsid w:val="194108A5"/>
    <w:rsid w:val="19474B8F"/>
    <w:rsid w:val="1949BAA6"/>
    <w:rsid w:val="1960F8D1"/>
    <w:rsid w:val="19C20004"/>
    <w:rsid w:val="19E76C2D"/>
    <w:rsid w:val="1A1D6F3B"/>
    <w:rsid w:val="1A258366"/>
    <w:rsid w:val="1A7E3CF9"/>
    <w:rsid w:val="1A8AB6E9"/>
    <w:rsid w:val="1ABE8F0A"/>
    <w:rsid w:val="1AF8AE2F"/>
    <w:rsid w:val="1B5DACF8"/>
    <w:rsid w:val="1BBB996A"/>
    <w:rsid w:val="1BC6E04F"/>
    <w:rsid w:val="1BE3BF86"/>
    <w:rsid w:val="1BE5E76A"/>
    <w:rsid w:val="1BF5802B"/>
    <w:rsid w:val="1C7DC926"/>
    <w:rsid w:val="1C91A564"/>
    <w:rsid w:val="1C93A157"/>
    <w:rsid w:val="1CA60C7A"/>
    <w:rsid w:val="1CE7E71F"/>
    <w:rsid w:val="1CEF24E9"/>
    <w:rsid w:val="1D13EA16"/>
    <w:rsid w:val="1D229E63"/>
    <w:rsid w:val="1D255FAF"/>
    <w:rsid w:val="1D2954F0"/>
    <w:rsid w:val="1D373435"/>
    <w:rsid w:val="1D3BB326"/>
    <w:rsid w:val="1D3FBD14"/>
    <w:rsid w:val="1D605E3B"/>
    <w:rsid w:val="1D6A750C"/>
    <w:rsid w:val="1DF02D38"/>
    <w:rsid w:val="1E291C2D"/>
    <w:rsid w:val="1E3DAE03"/>
    <w:rsid w:val="1E41584A"/>
    <w:rsid w:val="1E5F4087"/>
    <w:rsid w:val="1E5F9D3D"/>
    <w:rsid w:val="1E75F7DD"/>
    <w:rsid w:val="1E84A07D"/>
    <w:rsid w:val="1EB77F9D"/>
    <w:rsid w:val="1EC867EC"/>
    <w:rsid w:val="1EF27CF8"/>
    <w:rsid w:val="1EF9ACCA"/>
    <w:rsid w:val="1F0F4EDC"/>
    <w:rsid w:val="1F114282"/>
    <w:rsid w:val="1F19789B"/>
    <w:rsid w:val="1F3BB873"/>
    <w:rsid w:val="1F5E280C"/>
    <w:rsid w:val="1F6D8B11"/>
    <w:rsid w:val="1F8C081A"/>
    <w:rsid w:val="1FA14554"/>
    <w:rsid w:val="1FB49F7C"/>
    <w:rsid w:val="1FC4CEF2"/>
    <w:rsid w:val="1FD93CA6"/>
    <w:rsid w:val="2030CA87"/>
    <w:rsid w:val="20401A8B"/>
    <w:rsid w:val="204365C6"/>
    <w:rsid w:val="209D0920"/>
    <w:rsid w:val="20B63B35"/>
    <w:rsid w:val="20BCD420"/>
    <w:rsid w:val="20D791EC"/>
    <w:rsid w:val="20FE9D0E"/>
    <w:rsid w:val="215C5410"/>
    <w:rsid w:val="218F9C9D"/>
    <w:rsid w:val="21AFA329"/>
    <w:rsid w:val="21FD1B95"/>
    <w:rsid w:val="220DDAC9"/>
    <w:rsid w:val="221A43D9"/>
    <w:rsid w:val="2223C480"/>
    <w:rsid w:val="223AF106"/>
    <w:rsid w:val="225D5A57"/>
    <w:rsid w:val="229259F7"/>
    <w:rsid w:val="22A611D0"/>
    <w:rsid w:val="22A6544A"/>
    <w:rsid w:val="22CDEB41"/>
    <w:rsid w:val="2308FABA"/>
    <w:rsid w:val="231DDFE4"/>
    <w:rsid w:val="2394F5F4"/>
    <w:rsid w:val="23B125DD"/>
    <w:rsid w:val="23B3614C"/>
    <w:rsid w:val="23FAA014"/>
    <w:rsid w:val="241C0397"/>
    <w:rsid w:val="2466C0EB"/>
    <w:rsid w:val="249F07BF"/>
    <w:rsid w:val="24CED1D2"/>
    <w:rsid w:val="24DADE90"/>
    <w:rsid w:val="24E6B7E5"/>
    <w:rsid w:val="254C2FBB"/>
    <w:rsid w:val="25680134"/>
    <w:rsid w:val="257A9501"/>
    <w:rsid w:val="25AFC91C"/>
    <w:rsid w:val="25D16F01"/>
    <w:rsid w:val="2699FEB5"/>
    <w:rsid w:val="269A538F"/>
    <w:rsid w:val="26AD7AF2"/>
    <w:rsid w:val="26D117A7"/>
    <w:rsid w:val="26D43D2E"/>
    <w:rsid w:val="26F720B7"/>
    <w:rsid w:val="2700F59D"/>
    <w:rsid w:val="275FFE17"/>
    <w:rsid w:val="276B6103"/>
    <w:rsid w:val="27A3FCDF"/>
    <w:rsid w:val="27B46F45"/>
    <w:rsid w:val="27CBEA50"/>
    <w:rsid w:val="27E252C3"/>
    <w:rsid w:val="27FE5264"/>
    <w:rsid w:val="2814758E"/>
    <w:rsid w:val="2824779E"/>
    <w:rsid w:val="28578770"/>
    <w:rsid w:val="286E6039"/>
    <w:rsid w:val="28A8CC12"/>
    <w:rsid w:val="28E056DE"/>
    <w:rsid w:val="291FAA26"/>
    <w:rsid w:val="295B1C1C"/>
    <w:rsid w:val="29697388"/>
    <w:rsid w:val="2993FC6F"/>
    <w:rsid w:val="29B8890E"/>
    <w:rsid w:val="29B937F4"/>
    <w:rsid w:val="29B94CCD"/>
    <w:rsid w:val="29C96594"/>
    <w:rsid w:val="29F216D2"/>
    <w:rsid w:val="2A0C4C94"/>
    <w:rsid w:val="2A231377"/>
    <w:rsid w:val="2A364755"/>
    <w:rsid w:val="2A3B9C8F"/>
    <w:rsid w:val="2A553508"/>
    <w:rsid w:val="2A7B7734"/>
    <w:rsid w:val="2A948BF6"/>
    <w:rsid w:val="2AC182DA"/>
    <w:rsid w:val="2B14A594"/>
    <w:rsid w:val="2B29B657"/>
    <w:rsid w:val="2BA7E8E0"/>
    <w:rsid w:val="2BBAA7AD"/>
    <w:rsid w:val="2C054EC7"/>
    <w:rsid w:val="2C0F4634"/>
    <w:rsid w:val="2C2008F0"/>
    <w:rsid w:val="2C2382B7"/>
    <w:rsid w:val="2C3BA9A6"/>
    <w:rsid w:val="2C412318"/>
    <w:rsid w:val="2C61C22D"/>
    <w:rsid w:val="2D1DF88D"/>
    <w:rsid w:val="2E336AEA"/>
    <w:rsid w:val="2E577041"/>
    <w:rsid w:val="2E67E22F"/>
    <w:rsid w:val="2E8BBAAD"/>
    <w:rsid w:val="2E9941D2"/>
    <w:rsid w:val="2EA35CF4"/>
    <w:rsid w:val="2EAEC530"/>
    <w:rsid w:val="2EC04C80"/>
    <w:rsid w:val="2EE4F55D"/>
    <w:rsid w:val="2EF33DFC"/>
    <w:rsid w:val="2F12EFD2"/>
    <w:rsid w:val="2F75C965"/>
    <w:rsid w:val="2F7B7251"/>
    <w:rsid w:val="2FC400FB"/>
    <w:rsid w:val="2FCD8C5D"/>
    <w:rsid w:val="2FEF858D"/>
    <w:rsid w:val="300060E3"/>
    <w:rsid w:val="3061AB83"/>
    <w:rsid w:val="308152EC"/>
    <w:rsid w:val="308AE711"/>
    <w:rsid w:val="30AEC2D1"/>
    <w:rsid w:val="30E98CE7"/>
    <w:rsid w:val="30ECC30B"/>
    <w:rsid w:val="310D490D"/>
    <w:rsid w:val="31386292"/>
    <w:rsid w:val="316E8777"/>
    <w:rsid w:val="31781334"/>
    <w:rsid w:val="31A8DD27"/>
    <w:rsid w:val="31ADEEB2"/>
    <w:rsid w:val="31D7CDB1"/>
    <w:rsid w:val="320E1A12"/>
    <w:rsid w:val="32388CF5"/>
    <w:rsid w:val="323A7D72"/>
    <w:rsid w:val="323B6C19"/>
    <w:rsid w:val="324C2C78"/>
    <w:rsid w:val="3251F51C"/>
    <w:rsid w:val="3256E9C2"/>
    <w:rsid w:val="32647D9D"/>
    <w:rsid w:val="329751B0"/>
    <w:rsid w:val="329FAD37"/>
    <w:rsid w:val="32A9065E"/>
    <w:rsid w:val="32CDC91B"/>
    <w:rsid w:val="32DC22A2"/>
    <w:rsid w:val="32EA6B31"/>
    <w:rsid w:val="32EC04C2"/>
    <w:rsid w:val="32FFE8CF"/>
    <w:rsid w:val="33040E65"/>
    <w:rsid w:val="3311E66B"/>
    <w:rsid w:val="331E1BFA"/>
    <w:rsid w:val="33257485"/>
    <w:rsid w:val="333C9D56"/>
    <w:rsid w:val="33743F62"/>
    <w:rsid w:val="33772F21"/>
    <w:rsid w:val="33A5FF72"/>
    <w:rsid w:val="33C1E707"/>
    <w:rsid w:val="33CE23EE"/>
    <w:rsid w:val="33D095BC"/>
    <w:rsid w:val="33E595B4"/>
    <w:rsid w:val="33E5F3BB"/>
    <w:rsid w:val="33FD0015"/>
    <w:rsid w:val="3454E5E0"/>
    <w:rsid w:val="347E6345"/>
    <w:rsid w:val="34DB3633"/>
    <w:rsid w:val="351A2674"/>
    <w:rsid w:val="3544360C"/>
    <w:rsid w:val="354D7546"/>
    <w:rsid w:val="356E887E"/>
    <w:rsid w:val="359D384B"/>
    <w:rsid w:val="35BF4B92"/>
    <w:rsid w:val="361D9E6A"/>
    <w:rsid w:val="364EE297"/>
    <w:rsid w:val="367C0620"/>
    <w:rsid w:val="36953DCB"/>
    <w:rsid w:val="36B504B4"/>
    <w:rsid w:val="36CDF2AD"/>
    <w:rsid w:val="36E5B54A"/>
    <w:rsid w:val="36ECCB5D"/>
    <w:rsid w:val="36F73A7E"/>
    <w:rsid w:val="3725B322"/>
    <w:rsid w:val="37523D72"/>
    <w:rsid w:val="376E2205"/>
    <w:rsid w:val="37B123C1"/>
    <w:rsid w:val="37EFF636"/>
    <w:rsid w:val="381D3415"/>
    <w:rsid w:val="381F0A7B"/>
    <w:rsid w:val="38218796"/>
    <w:rsid w:val="3831DAD3"/>
    <w:rsid w:val="383F3628"/>
    <w:rsid w:val="386870F1"/>
    <w:rsid w:val="388AA455"/>
    <w:rsid w:val="38A59296"/>
    <w:rsid w:val="38B680F8"/>
    <w:rsid w:val="3900C698"/>
    <w:rsid w:val="3931AF1C"/>
    <w:rsid w:val="394FA528"/>
    <w:rsid w:val="39B34F87"/>
    <w:rsid w:val="39D35F8D"/>
    <w:rsid w:val="39EF3BF7"/>
    <w:rsid w:val="3A5F1A10"/>
    <w:rsid w:val="3A64C434"/>
    <w:rsid w:val="3A7254BC"/>
    <w:rsid w:val="3AB3AEEB"/>
    <w:rsid w:val="3ABA938E"/>
    <w:rsid w:val="3AD66087"/>
    <w:rsid w:val="3B091B5F"/>
    <w:rsid w:val="3B7EE44E"/>
    <w:rsid w:val="3B8D3DA1"/>
    <w:rsid w:val="3B8D57EA"/>
    <w:rsid w:val="3BAA40A4"/>
    <w:rsid w:val="3BAF8D61"/>
    <w:rsid w:val="3BC45F2F"/>
    <w:rsid w:val="3BEBD149"/>
    <w:rsid w:val="3C68EA43"/>
    <w:rsid w:val="3C97CA8E"/>
    <w:rsid w:val="3CC178A2"/>
    <w:rsid w:val="3CEFE106"/>
    <w:rsid w:val="3D174014"/>
    <w:rsid w:val="3D2D6974"/>
    <w:rsid w:val="3DA8342D"/>
    <w:rsid w:val="3DD8E210"/>
    <w:rsid w:val="3E25AA30"/>
    <w:rsid w:val="3E4FA989"/>
    <w:rsid w:val="3E74FD10"/>
    <w:rsid w:val="3E8C6979"/>
    <w:rsid w:val="3E908D9F"/>
    <w:rsid w:val="3ED8E8C0"/>
    <w:rsid w:val="3EF51183"/>
    <w:rsid w:val="3FCEB6ED"/>
    <w:rsid w:val="3FE62C88"/>
    <w:rsid w:val="3FED1CF9"/>
    <w:rsid w:val="400BFBBD"/>
    <w:rsid w:val="401ADB12"/>
    <w:rsid w:val="401B1832"/>
    <w:rsid w:val="404311BB"/>
    <w:rsid w:val="406982E1"/>
    <w:rsid w:val="406AE917"/>
    <w:rsid w:val="406F450A"/>
    <w:rsid w:val="407206DC"/>
    <w:rsid w:val="40E523CE"/>
    <w:rsid w:val="40E69025"/>
    <w:rsid w:val="40E7CC39"/>
    <w:rsid w:val="4140B9A9"/>
    <w:rsid w:val="41601A7C"/>
    <w:rsid w:val="4196AD98"/>
    <w:rsid w:val="41D0776A"/>
    <w:rsid w:val="41E9B89B"/>
    <w:rsid w:val="423E11DC"/>
    <w:rsid w:val="427CDDA2"/>
    <w:rsid w:val="42F2CA83"/>
    <w:rsid w:val="432E2CFD"/>
    <w:rsid w:val="434ED5B9"/>
    <w:rsid w:val="4350E5FC"/>
    <w:rsid w:val="4373FF05"/>
    <w:rsid w:val="43A70F52"/>
    <w:rsid w:val="43B10AFC"/>
    <w:rsid w:val="43B81DC3"/>
    <w:rsid w:val="43F42B5E"/>
    <w:rsid w:val="444F1EF1"/>
    <w:rsid w:val="446FD8B4"/>
    <w:rsid w:val="44B471E9"/>
    <w:rsid w:val="44C3EBFE"/>
    <w:rsid w:val="44EA3E26"/>
    <w:rsid w:val="4505FF60"/>
    <w:rsid w:val="450BD2F3"/>
    <w:rsid w:val="45119D28"/>
    <w:rsid w:val="4594E43B"/>
    <w:rsid w:val="45A26E12"/>
    <w:rsid w:val="45A98433"/>
    <w:rsid w:val="45BB7CF1"/>
    <w:rsid w:val="45DBE711"/>
    <w:rsid w:val="461F76A6"/>
    <w:rsid w:val="4631978A"/>
    <w:rsid w:val="463817A8"/>
    <w:rsid w:val="467D36FB"/>
    <w:rsid w:val="46B21CC4"/>
    <w:rsid w:val="46C8A4D0"/>
    <w:rsid w:val="46F24A9D"/>
    <w:rsid w:val="46F36E53"/>
    <w:rsid w:val="4704ABBB"/>
    <w:rsid w:val="470DAE13"/>
    <w:rsid w:val="472449AF"/>
    <w:rsid w:val="475F3E7A"/>
    <w:rsid w:val="4766F835"/>
    <w:rsid w:val="47FFF429"/>
    <w:rsid w:val="480B8034"/>
    <w:rsid w:val="480E9232"/>
    <w:rsid w:val="4868411B"/>
    <w:rsid w:val="4868D994"/>
    <w:rsid w:val="48779DAE"/>
    <w:rsid w:val="489AAA3D"/>
    <w:rsid w:val="48E366F4"/>
    <w:rsid w:val="491CA077"/>
    <w:rsid w:val="494869A9"/>
    <w:rsid w:val="494EB9D8"/>
    <w:rsid w:val="494EC83A"/>
    <w:rsid w:val="4953A4E3"/>
    <w:rsid w:val="499F3AB4"/>
    <w:rsid w:val="49C382C7"/>
    <w:rsid w:val="49F250D9"/>
    <w:rsid w:val="49F27521"/>
    <w:rsid w:val="49F6931B"/>
    <w:rsid w:val="4A06E785"/>
    <w:rsid w:val="4A3E4FAD"/>
    <w:rsid w:val="4A61EF2F"/>
    <w:rsid w:val="4A846DBA"/>
    <w:rsid w:val="4A986974"/>
    <w:rsid w:val="4AA28ED9"/>
    <w:rsid w:val="4ABD3B6D"/>
    <w:rsid w:val="4ACB61E6"/>
    <w:rsid w:val="4AFE4994"/>
    <w:rsid w:val="4B03A1E4"/>
    <w:rsid w:val="4B41DA94"/>
    <w:rsid w:val="4B676F85"/>
    <w:rsid w:val="4BB36BFE"/>
    <w:rsid w:val="4BCE23BF"/>
    <w:rsid w:val="4C12659D"/>
    <w:rsid w:val="4C19EECB"/>
    <w:rsid w:val="4C4EC80B"/>
    <w:rsid w:val="4C61BC91"/>
    <w:rsid w:val="4C676FD8"/>
    <w:rsid w:val="4C72AB90"/>
    <w:rsid w:val="4CC3A848"/>
    <w:rsid w:val="4CC6887B"/>
    <w:rsid w:val="4CD2A266"/>
    <w:rsid w:val="4CE95A9D"/>
    <w:rsid w:val="4CFA4990"/>
    <w:rsid w:val="4D111181"/>
    <w:rsid w:val="4D26EDFE"/>
    <w:rsid w:val="4D37A978"/>
    <w:rsid w:val="4D46144D"/>
    <w:rsid w:val="4D71C488"/>
    <w:rsid w:val="4DB3FB4F"/>
    <w:rsid w:val="4DD5A078"/>
    <w:rsid w:val="4DE7513E"/>
    <w:rsid w:val="4E2CD404"/>
    <w:rsid w:val="4E33FEE7"/>
    <w:rsid w:val="4E53AFA7"/>
    <w:rsid w:val="4E5C9737"/>
    <w:rsid w:val="4E9071F7"/>
    <w:rsid w:val="4EBC8DA2"/>
    <w:rsid w:val="4F0E2BE1"/>
    <w:rsid w:val="4F32A9D9"/>
    <w:rsid w:val="4F3A1466"/>
    <w:rsid w:val="4F9019AA"/>
    <w:rsid w:val="4FFDE421"/>
    <w:rsid w:val="500F2B42"/>
    <w:rsid w:val="504E113B"/>
    <w:rsid w:val="504F7F66"/>
    <w:rsid w:val="507373AA"/>
    <w:rsid w:val="507C8715"/>
    <w:rsid w:val="50C5D548"/>
    <w:rsid w:val="50CCBB59"/>
    <w:rsid w:val="50F586B5"/>
    <w:rsid w:val="5114AD3F"/>
    <w:rsid w:val="5118985C"/>
    <w:rsid w:val="51295599"/>
    <w:rsid w:val="513CC624"/>
    <w:rsid w:val="519FB002"/>
    <w:rsid w:val="5248B5B5"/>
    <w:rsid w:val="5265A3BD"/>
    <w:rsid w:val="5265B7D3"/>
    <w:rsid w:val="52693827"/>
    <w:rsid w:val="52714190"/>
    <w:rsid w:val="528652BC"/>
    <w:rsid w:val="52BA7B6A"/>
    <w:rsid w:val="52C09641"/>
    <w:rsid w:val="52D07D04"/>
    <w:rsid w:val="52E1F57B"/>
    <w:rsid w:val="5314C081"/>
    <w:rsid w:val="5335E3C2"/>
    <w:rsid w:val="533D4E20"/>
    <w:rsid w:val="5363CE57"/>
    <w:rsid w:val="53B154B1"/>
    <w:rsid w:val="53BC7B93"/>
    <w:rsid w:val="54578DAC"/>
    <w:rsid w:val="5465261D"/>
    <w:rsid w:val="548D9E44"/>
    <w:rsid w:val="54E5743F"/>
    <w:rsid w:val="54EC74F2"/>
    <w:rsid w:val="55778B4C"/>
    <w:rsid w:val="557CFDBF"/>
    <w:rsid w:val="55950F8E"/>
    <w:rsid w:val="55C12252"/>
    <w:rsid w:val="55C7D766"/>
    <w:rsid w:val="55ED127F"/>
    <w:rsid w:val="5648A628"/>
    <w:rsid w:val="568C89CA"/>
    <w:rsid w:val="56A71868"/>
    <w:rsid w:val="56C9B66D"/>
    <w:rsid w:val="56D055E1"/>
    <w:rsid w:val="56E68A39"/>
    <w:rsid w:val="56F624F6"/>
    <w:rsid w:val="56FE8138"/>
    <w:rsid w:val="57100BD3"/>
    <w:rsid w:val="57280531"/>
    <w:rsid w:val="572B4A8A"/>
    <w:rsid w:val="57521CB1"/>
    <w:rsid w:val="577BCDE6"/>
    <w:rsid w:val="579C65C4"/>
    <w:rsid w:val="57E7BC54"/>
    <w:rsid w:val="57F3E525"/>
    <w:rsid w:val="584A87AB"/>
    <w:rsid w:val="58AFC4C9"/>
    <w:rsid w:val="58B417FA"/>
    <w:rsid w:val="58C1D7CE"/>
    <w:rsid w:val="58F02A82"/>
    <w:rsid w:val="594A590A"/>
    <w:rsid w:val="594F4C99"/>
    <w:rsid w:val="5972517D"/>
    <w:rsid w:val="59792D8F"/>
    <w:rsid w:val="59812DD6"/>
    <w:rsid w:val="59C32D78"/>
    <w:rsid w:val="59CF9E1D"/>
    <w:rsid w:val="5A08A32D"/>
    <w:rsid w:val="5A12E83B"/>
    <w:rsid w:val="5A175F32"/>
    <w:rsid w:val="5A1FB720"/>
    <w:rsid w:val="5A445868"/>
    <w:rsid w:val="5A62E586"/>
    <w:rsid w:val="5A6746A3"/>
    <w:rsid w:val="5A725706"/>
    <w:rsid w:val="5A969E69"/>
    <w:rsid w:val="5B25D3A9"/>
    <w:rsid w:val="5B624384"/>
    <w:rsid w:val="5B82F839"/>
    <w:rsid w:val="5B8D491C"/>
    <w:rsid w:val="5B8FDF23"/>
    <w:rsid w:val="5C560455"/>
    <w:rsid w:val="5C735485"/>
    <w:rsid w:val="5C909F2C"/>
    <w:rsid w:val="5CA33FB3"/>
    <w:rsid w:val="5CE69C2E"/>
    <w:rsid w:val="5D0AE4EC"/>
    <w:rsid w:val="5D11AFE4"/>
    <w:rsid w:val="5D26E33B"/>
    <w:rsid w:val="5D31C252"/>
    <w:rsid w:val="5D5ACCB4"/>
    <w:rsid w:val="5DB656AC"/>
    <w:rsid w:val="5DCCBDB8"/>
    <w:rsid w:val="5E0182C6"/>
    <w:rsid w:val="5E3AB541"/>
    <w:rsid w:val="5E441502"/>
    <w:rsid w:val="5EC5E769"/>
    <w:rsid w:val="5ECD03CB"/>
    <w:rsid w:val="5F7C9A39"/>
    <w:rsid w:val="5F8386AA"/>
    <w:rsid w:val="5F96F13E"/>
    <w:rsid w:val="5FC44CCE"/>
    <w:rsid w:val="5FCC3507"/>
    <w:rsid w:val="5FD1ED45"/>
    <w:rsid w:val="600966DB"/>
    <w:rsid w:val="6025C6CA"/>
    <w:rsid w:val="603F7014"/>
    <w:rsid w:val="604065AF"/>
    <w:rsid w:val="6089F9B2"/>
    <w:rsid w:val="608C946E"/>
    <w:rsid w:val="608DBF74"/>
    <w:rsid w:val="6093F616"/>
    <w:rsid w:val="609D7E9C"/>
    <w:rsid w:val="60D49E64"/>
    <w:rsid w:val="61129E5B"/>
    <w:rsid w:val="612D8381"/>
    <w:rsid w:val="6178AE14"/>
    <w:rsid w:val="61BB24CB"/>
    <w:rsid w:val="61DC7650"/>
    <w:rsid w:val="61E029EE"/>
    <w:rsid w:val="61E66549"/>
    <w:rsid w:val="620E89B7"/>
    <w:rsid w:val="6234BD7F"/>
    <w:rsid w:val="626A810F"/>
    <w:rsid w:val="62C08B5E"/>
    <w:rsid w:val="62D6D74C"/>
    <w:rsid w:val="62FA1C86"/>
    <w:rsid w:val="6355B424"/>
    <w:rsid w:val="635735DE"/>
    <w:rsid w:val="63A6E644"/>
    <w:rsid w:val="63AED124"/>
    <w:rsid w:val="63D3982C"/>
    <w:rsid w:val="63D45606"/>
    <w:rsid w:val="63DE59CC"/>
    <w:rsid w:val="64108300"/>
    <w:rsid w:val="642EABDE"/>
    <w:rsid w:val="64665C9F"/>
    <w:rsid w:val="646FE15C"/>
    <w:rsid w:val="64B52338"/>
    <w:rsid w:val="64C3EDE7"/>
    <w:rsid w:val="64C4C3D9"/>
    <w:rsid w:val="64C80EF1"/>
    <w:rsid w:val="64E854BB"/>
    <w:rsid w:val="64EB0B34"/>
    <w:rsid w:val="65405AB2"/>
    <w:rsid w:val="654FF3C4"/>
    <w:rsid w:val="656C5C18"/>
    <w:rsid w:val="66269731"/>
    <w:rsid w:val="663F61EF"/>
    <w:rsid w:val="6681F8FA"/>
    <w:rsid w:val="669A3522"/>
    <w:rsid w:val="669F8D6C"/>
    <w:rsid w:val="66E1501B"/>
    <w:rsid w:val="6703AF97"/>
    <w:rsid w:val="6737ECA7"/>
    <w:rsid w:val="673D6045"/>
    <w:rsid w:val="67810BA5"/>
    <w:rsid w:val="6783CA5F"/>
    <w:rsid w:val="679306D3"/>
    <w:rsid w:val="67C50C0B"/>
    <w:rsid w:val="67E40F1A"/>
    <w:rsid w:val="67EB9DDB"/>
    <w:rsid w:val="67F6953D"/>
    <w:rsid w:val="681C4D31"/>
    <w:rsid w:val="6823F968"/>
    <w:rsid w:val="6849AA12"/>
    <w:rsid w:val="686E7421"/>
    <w:rsid w:val="688BD0FF"/>
    <w:rsid w:val="68ADF826"/>
    <w:rsid w:val="68D5FEBE"/>
    <w:rsid w:val="68D687E5"/>
    <w:rsid w:val="68ED7947"/>
    <w:rsid w:val="694A15E2"/>
    <w:rsid w:val="696A040B"/>
    <w:rsid w:val="69A51705"/>
    <w:rsid w:val="69BC43B3"/>
    <w:rsid w:val="69F0B73A"/>
    <w:rsid w:val="6A20A1C4"/>
    <w:rsid w:val="6A60C6F0"/>
    <w:rsid w:val="6A7FC80A"/>
    <w:rsid w:val="6A90CDB1"/>
    <w:rsid w:val="6AC813FF"/>
    <w:rsid w:val="6AD108A3"/>
    <w:rsid w:val="6AEC98D9"/>
    <w:rsid w:val="6B0E96A5"/>
    <w:rsid w:val="6B13348B"/>
    <w:rsid w:val="6B1E5A81"/>
    <w:rsid w:val="6BA7E423"/>
    <w:rsid w:val="6BA8D458"/>
    <w:rsid w:val="6BB16A35"/>
    <w:rsid w:val="6BD4994B"/>
    <w:rsid w:val="6BF4ED10"/>
    <w:rsid w:val="6C0FC380"/>
    <w:rsid w:val="6C1227BC"/>
    <w:rsid w:val="6C5ABB26"/>
    <w:rsid w:val="6C63F438"/>
    <w:rsid w:val="6C835B24"/>
    <w:rsid w:val="6CB511BB"/>
    <w:rsid w:val="6CE52626"/>
    <w:rsid w:val="6D104D94"/>
    <w:rsid w:val="6D723758"/>
    <w:rsid w:val="6D808794"/>
    <w:rsid w:val="6DA16F3D"/>
    <w:rsid w:val="6DA61430"/>
    <w:rsid w:val="6DBB30AD"/>
    <w:rsid w:val="6E2213CF"/>
    <w:rsid w:val="6E2ADBDF"/>
    <w:rsid w:val="6E301DE0"/>
    <w:rsid w:val="6E33B77B"/>
    <w:rsid w:val="6E46580E"/>
    <w:rsid w:val="6E525CEE"/>
    <w:rsid w:val="6E723D5E"/>
    <w:rsid w:val="6E7EF432"/>
    <w:rsid w:val="6E86EA91"/>
    <w:rsid w:val="6EB99D3B"/>
    <w:rsid w:val="6EC8DC4D"/>
    <w:rsid w:val="6F614C90"/>
    <w:rsid w:val="6F6AC79F"/>
    <w:rsid w:val="6F7713A2"/>
    <w:rsid w:val="6FC3F510"/>
    <w:rsid w:val="6FEA4DD0"/>
    <w:rsid w:val="7012A417"/>
    <w:rsid w:val="70447578"/>
    <w:rsid w:val="70B67B81"/>
    <w:rsid w:val="70C820D6"/>
    <w:rsid w:val="70D030DE"/>
    <w:rsid w:val="70DBA7DB"/>
    <w:rsid w:val="7118E3BC"/>
    <w:rsid w:val="713EF9A8"/>
    <w:rsid w:val="714EE1BE"/>
    <w:rsid w:val="715A9187"/>
    <w:rsid w:val="715C0C33"/>
    <w:rsid w:val="7173B43D"/>
    <w:rsid w:val="718D576F"/>
    <w:rsid w:val="71CD03F5"/>
    <w:rsid w:val="71D22C44"/>
    <w:rsid w:val="71F6B7FD"/>
    <w:rsid w:val="71FC9F28"/>
    <w:rsid w:val="72083FCA"/>
    <w:rsid w:val="727123FF"/>
    <w:rsid w:val="7275A2C3"/>
    <w:rsid w:val="72A0ADF2"/>
    <w:rsid w:val="72C4460C"/>
    <w:rsid w:val="72CAD745"/>
    <w:rsid w:val="73B03F96"/>
    <w:rsid w:val="73CA7F01"/>
    <w:rsid w:val="73E39BAE"/>
    <w:rsid w:val="73F82B57"/>
    <w:rsid w:val="73FF231D"/>
    <w:rsid w:val="74292600"/>
    <w:rsid w:val="74A36E50"/>
    <w:rsid w:val="74DB48AD"/>
    <w:rsid w:val="75587109"/>
    <w:rsid w:val="757ACE8D"/>
    <w:rsid w:val="757BC1A3"/>
    <w:rsid w:val="757CF959"/>
    <w:rsid w:val="758C58A9"/>
    <w:rsid w:val="758C74A2"/>
    <w:rsid w:val="76790C6F"/>
    <w:rsid w:val="76E8CC8B"/>
    <w:rsid w:val="76F4416A"/>
    <w:rsid w:val="771E390B"/>
    <w:rsid w:val="77305AB5"/>
    <w:rsid w:val="77331A3E"/>
    <w:rsid w:val="774F9B43"/>
    <w:rsid w:val="775BF4BA"/>
    <w:rsid w:val="778C0139"/>
    <w:rsid w:val="77B5435D"/>
    <w:rsid w:val="77D18D8B"/>
    <w:rsid w:val="77EE5937"/>
    <w:rsid w:val="77FC2589"/>
    <w:rsid w:val="78134079"/>
    <w:rsid w:val="781AED56"/>
    <w:rsid w:val="784D1641"/>
    <w:rsid w:val="786DB63B"/>
    <w:rsid w:val="7870A48D"/>
    <w:rsid w:val="78B7AA28"/>
    <w:rsid w:val="78B87A74"/>
    <w:rsid w:val="78EC4CED"/>
    <w:rsid w:val="78FDDB65"/>
    <w:rsid w:val="7906E5E4"/>
    <w:rsid w:val="79077CCD"/>
    <w:rsid w:val="792AC1DD"/>
    <w:rsid w:val="797E6B43"/>
    <w:rsid w:val="79E0E0F2"/>
    <w:rsid w:val="79E268E2"/>
    <w:rsid w:val="7A04236F"/>
    <w:rsid w:val="7A46F669"/>
    <w:rsid w:val="7A480DB4"/>
    <w:rsid w:val="7A7D3EC4"/>
    <w:rsid w:val="7A844B15"/>
    <w:rsid w:val="7AC60CAA"/>
    <w:rsid w:val="7B196B86"/>
    <w:rsid w:val="7B1EF204"/>
    <w:rsid w:val="7B237E38"/>
    <w:rsid w:val="7B53BEA2"/>
    <w:rsid w:val="7B84DD47"/>
    <w:rsid w:val="7B9B16E7"/>
    <w:rsid w:val="7BB5C500"/>
    <w:rsid w:val="7BD64E41"/>
    <w:rsid w:val="7BF34A0E"/>
    <w:rsid w:val="7C0BD7C5"/>
    <w:rsid w:val="7C181AF4"/>
    <w:rsid w:val="7C42F9F2"/>
    <w:rsid w:val="7C4E0F33"/>
    <w:rsid w:val="7C544D31"/>
    <w:rsid w:val="7C632473"/>
    <w:rsid w:val="7C6B065B"/>
    <w:rsid w:val="7CAEACE8"/>
    <w:rsid w:val="7CBA85DC"/>
    <w:rsid w:val="7CBFFC17"/>
    <w:rsid w:val="7CF5B0DF"/>
    <w:rsid w:val="7D0FEEAA"/>
    <w:rsid w:val="7D64A274"/>
    <w:rsid w:val="7D6A3D94"/>
    <w:rsid w:val="7D7E39BA"/>
    <w:rsid w:val="7D934522"/>
    <w:rsid w:val="7DC308B0"/>
    <w:rsid w:val="7E04F7CB"/>
    <w:rsid w:val="7E1151B8"/>
    <w:rsid w:val="7E232860"/>
    <w:rsid w:val="7E66AF29"/>
    <w:rsid w:val="7E6FB429"/>
    <w:rsid w:val="7E7D3E90"/>
    <w:rsid w:val="7ECD01FE"/>
    <w:rsid w:val="7ED41B80"/>
    <w:rsid w:val="7F04550F"/>
    <w:rsid w:val="7F188294"/>
    <w:rsid w:val="7F29F55D"/>
    <w:rsid w:val="7F46102F"/>
    <w:rsid w:val="7F73D488"/>
    <w:rsid w:val="7F826BFF"/>
    <w:rsid w:val="7F90755C"/>
    <w:rsid w:val="7FBEBF02"/>
    <w:rsid w:val="7FCB1532"/>
    <w:rsid w:val="7FDE1634"/>
    <w:rsid w:val="7FEC9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A7DB"/>
  <w15:chartTrackingRefBased/>
  <w15:docId w15:val="{97CFEBB9-536F-4EDE-B0B4-8DBB04B0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Williams</dc:creator>
  <keywords/>
  <dc:description/>
  <lastModifiedBy>Guest User</lastModifiedBy>
  <revision>14</revision>
  <dcterms:created xsi:type="dcterms:W3CDTF">2020-04-21T12:06:00.0000000Z</dcterms:created>
  <dcterms:modified xsi:type="dcterms:W3CDTF">2021-01-04T15:10:56.3936245Z</dcterms:modified>
</coreProperties>
</file>