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3167DFD" w:rsidP="507C8715" w:rsidRDefault="03167DFD" w14:paraId="7500E849" w14:textId="1F9C6374">
      <w:pPr>
        <w:jc w:val="center"/>
        <w:rPr>
          <w:rFonts w:ascii="Cambria" w:hAnsi="Cambria" w:eastAsia="Cambria" w:cs="Cambria"/>
          <w:b/>
          <w:bCs/>
          <w:sz w:val="28"/>
          <w:szCs w:val="28"/>
        </w:rPr>
      </w:pPr>
      <w:r w:rsidRPr="507C8715">
        <w:rPr>
          <w:rFonts w:ascii="Cambria" w:hAnsi="Cambria" w:eastAsia="Cambria" w:cs="Cambria"/>
          <w:b/>
          <w:bCs/>
          <w:sz w:val="28"/>
          <w:szCs w:val="28"/>
        </w:rPr>
        <w:t>Order of Worship</w:t>
      </w:r>
    </w:p>
    <w:p w:rsidR="03167DFD" w:rsidP="480E9232" w:rsidRDefault="36CDF2AD" w14:paraId="6B1E0C42" w14:textId="7A44987D">
      <w:pPr>
        <w:jc w:val="center"/>
        <w:rPr>
          <w:rFonts w:ascii="Cambria" w:hAnsi="Cambria" w:eastAsia="Cambria" w:cs="Cambria"/>
          <w:sz w:val="24"/>
          <w:szCs w:val="24"/>
        </w:rPr>
      </w:pPr>
      <w:r w:rsidRPr="6E525CEE" w:rsidR="3256E9C2">
        <w:rPr>
          <w:rFonts w:ascii="Cambria" w:hAnsi="Cambria" w:eastAsia="Cambria" w:cs="Cambria"/>
          <w:b w:val="1"/>
          <w:bCs w:val="1"/>
          <w:sz w:val="28"/>
          <w:szCs w:val="28"/>
        </w:rPr>
        <w:t>January 10</w:t>
      </w:r>
      <w:r w:rsidRPr="6E525CEE" w:rsidR="178E0B0B">
        <w:rPr>
          <w:rFonts w:ascii="Cambria" w:hAnsi="Cambria" w:eastAsia="Cambria" w:cs="Cambria"/>
          <w:b w:val="1"/>
          <w:bCs w:val="1"/>
          <w:sz w:val="28"/>
          <w:szCs w:val="28"/>
        </w:rPr>
        <w:t>,</w:t>
      </w:r>
      <w:r w:rsidRPr="6E525CEE" w:rsidR="03167DFD">
        <w:rPr>
          <w:rFonts w:ascii="Cambria" w:hAnsi="Cambria" w:eastAsia="Cambria" w:cs="Cambria"/>
          <w:b w:val="1"/>
          <w:bCs w:val="1"/>
          <w:sz w:val="28"/>
          <w:szCs w:val="28"/>
        </w:rPr>
        <w:t xml:space="preserve"> 202</w:t>
      </w:r>
      <w:r w:rsidRPr="6E525CEE" w:rsidR="1556B24B">
        <w:rPr>
          <w:rFonts w:ascii="Cambria" w:hAnsi="Cambria" w:eastAsia="Cambria" w:cs="Cambria"/>
          <w:b w:val="1"/>
          <w:bCs w:val="1"/>
          <w:sz w:val="28"/>
          <w:szCs w:val="28"/>
        </w:rPr>
        <w:t>1</w:t>
      </w:r>
      <w:r w:rsidRPr="6E525CEE" w:rsidR="36CDF2AD">
        <w:rPr>
          <w:rFonts w:ascii="Cambria" w:hAnsi="Cambria" w:eastAsia="Cambria" w:cs="Cambria"/>
          <w:sz w:val="24"/>
          <w:szCs w:val="24"/>
        </w:rPr>
        <w:t xml:space="preserve"> </w:t>
      </w:r>
    </w:p>
    <w:p w:rsidR="03167DFD" w:rsidP="480E9232" w:rsidRDefault="36CDF2AD" w14:paraId="3984AE20" w14:textId="69554A55">
      <w:pPr>
        <w:jc w:val="center"/>
        <w:rPr>
          <w:rFonts w:ascii="Cambria" w:hAnsi="Cambria" w:eastAsia="Cambria" w:cs="Cambria"/>
          <w:b w:val="1"/>
          <w:bCs w:val="1"/>
          <w:sz w:val="28"/>
          <w:szCs w:val="28"/>
        </w:rPr>
      </w:pPr>
      <w:r w:rsidRPr="0BABA6A9" w:rsidR="444F604A">
        <w:rPr>
          <w:rFonts w:ascii="Cambria" w:hAnsi="Cambria" w:eastAsia="Cambria" w:cs="Cambria"/>
          <w:b w:val="1"/>
          <w:bCs w:val="1"/>
          <w:sz w:val="28"/>
          <w:szCs w:val="28"/>
        </w:rPr>
        <w:t>11</w:t>
      </w:r>
      <w:r w:rsidRPr="0BABA6A9" w:rsidR="53BC7B93">
        <w:rPr>
          <w:rFonts w:ascii="Cambria" w:hAnsi="Cambria" w:eastAsia="Cambria" w:cs="Cambria"/>
          <w:b w:val="1"/>
          <w:bCs w:val="1"/>
          <w:sz w:val="28"/>
          <w:szCs w:val="28"/>
        </w:rPr>
        <w:t>:00 a.m.</w:t>
      </w:r>
      <w:r w:rsidRPr="0BABA6A9" w:rsidR="36CDF2AD">
        <w:rPr>
          <w:rFonts w:ascii="Cambria" w:hAnsi="Cambria" w:eastAsia="Cambria" w:cs="Cambria"/>
          <w:b w:val="1"/>
          <w:bCs w:val="1"/>
          <w:sz w:val="28"/>
          <w:szCs w:val="28"/>
        </w:rPr>
        <w:t xml:space="preserve">  </w:t>
      </w:r>
    </w:p>
    <w:p w:rsidR="03167DFD" w:rsidP="5118985C" w:rsidRDefault="03167DFD" w14:paraId="245AC8A6" w14:textId="33BFAE29">
      <w:pPr>
        <w:rPr>
          <w:rFonts w:ascii="Cambria" w:hAnsi="Cambria" w:eastAsia="Cambria" w:cs="Cambria"/>
          <w:sz w:val="24"/>
          <w:szCs w:val="24"/>
        </w:rPr>
      </w:pPr>
    </w:p>
    <w:p w:rsidR="3C68EA43" w:rsidP="6E525CEE" w:rsidRDefault="3C68EA43" w14:paraId="20AE97FB" w14:textId="049B1333">
      <w:pPr>
        <w:rPr>
          <w:rFonts w:ascii="Cambria" w:hAnsi="Cambria" w:eastAsia="Cambria" w:cs="Cambria"/>
          <w:i w:val="0"/>
          <w:iCs w:val="0"/>
          <w:sz w:val="24"/>
          <w:szCs w:val="24"/>
        </w:rPr>
      </w:pPr>
      <w:r w:rsidRPr="6E525CEE" w:rsidR="3C68EA43">
        <w:rPr>
          <w:rFonts w:ascii="Cambria" w:hAnsi="Cambria" w:eastAsia="Cambria" w:cs="Cambria"/>
          <w:sz w:val="24"/>
          <w:szCs w:val="24"/>
        </w:rPr>
        <w:t>PRELUDE</w:t>
      </w:r>
      <w:r w:rsidRPr="6E525CEE" w:rsidR="28E056DE">
        <w:rPr>
          <w:rFonts w:ascii="Cambria" w:hAnsi="Cambria" w:eastAsia="Cambria" w:cs="Cambria"/>
          <w:sz w:val="24"/>
          <w:szCs w:val="24"/>
        </w:rPr>
        <w:t xml:space="preserve"> </w:t>
      </w:r>
      <w:r w:rsidRPr="6E525CEE" w:rsidR="36CDF2AD">
        <w:rPr>
          <w:rFonts w:ascii="Cambria" w:hAnsi="Cambria" w:eastAsia="Cambria" w:cs="Cambria"/>
          <w:sz w:val="24"/>
          <w:szCs w:val="24"/>
        </w:rPr>
        <w:t xml:space="preserve">                      </w:t>
      </w:r>
      <w:r w:rsidRPr="6E525CEE" w:rsidR="1FB49F7C">
        <w:rPr>
          <w:rFonts w:ascii="Cambria" w:hAnsi="Cambria" w:eastAsia="Cambria" w:cs="Cambria"/>
          <w:sz w:val="24"/>
          <w:szCs w:val="24"/>
        </w:rPr>
        <w:t xml:space="preserve">      </w:t>
      </w:r>
      <w:r w:rsidRPr="6E525CEE" w:rsidR="3ABA938E">
        <w:rPr>
          <w:rFonts w:ascii="Cambria" w:hAnsi="Cambria" w:eastAsia="Cambria" w:cs="Cambria"/>
          <w:sz w:val="24"/>
          <w:szCs w:val="24"/>
        </w:rPr>
        <w:t xml:space="preserve">             </w:t>
      </w:r>
      <w:r w:rsidRPr="6E525CEE" w:rsidR="2F75C965">
        <w:rPr>
          <w:rFonts w:ascii="Cambria" w:hAnsi="Cambria" w:eastAsia="Cambria" w:cs="Cambria"/>
          <w:sz w:val="24"/>
          <w:szCs w:val="24"/>
        </w:rPr>
        <w:t xml:space="preserve">    </w:t>
      </w:r>
    </w:p>
    <w:p w:rsidR="03167DFD" w:rsidP="0320E88F" w:rsidRDefault="03167DFD" w14:paraId="6E409AB1" w14:textId="47052236">
      <w:pPr>
        <w:rPr>
          <w:rFonts w:ascii="Cambria" w:hAnsi="Cambria" w:eastAsia="Cambria" w:cs="Cambria"/>
          <w:i/>
          <w:iCs/>
        </w:rPr>
      </w:pPr>
    </w:p>
    <w:p w:rsidR="03167DFD" w:rsidP="480E9232" w:rsidRDefault="03167DFD" w14:paraId="19155003" w14:textId="35CBFDB8">
      <w:pPr>
        <w:pStyle w:val="Normal"/>
        <w:bidi w:val="0"/>
        <w:spacing w:before="0" w:beforeAutospacing="off" w:after="160" w:afterAutospacing="off" w:line="259" w:lineRule="auto"/>
        <w:ind w:left="0" w:right="0"/>
        <w:jc w:val="left"/>
        <w:rPr>
          <w:rFonts w:ascii="Cambria" w:hAnsi="Cambria" w:eastAsia="Cambria" w:cs="Cambria"/>
          <w:sz w:val="24"/>
          <w:szCs w:val="24"/>
        </w:rPr>
      </w:pPr>
      <w:r w:rsidRPr="480B8034" w:rsidR="03167DFD">
        <w:rPr>
          <w:rFonts w:ascii="Cambria" w:hAnsi="Cambria" w:eastAsia="Cambria" w:cs="Cambria"/>
          <w:sz w:val="24"/>
          <w:szCs w:val="24"/>
        </w:rPr>
        <w:t xml:space="preserve">GREETING/PASSING THE PEACE                                                           </w:t>
      </w:r>
      <w:r w:rsidRPr="480B8034" w:rsidR="67810BA5">
        <w:rPr>
          <w:rFonts w:ascii="Cambria" w:hAnsi="Cambria" w:eastAsia="Cambria" w:cs="Cambria"/>
          <w:sz w:val="24"/>
          <w:szCs w:val="24"/>
        </w:rPr>
        <w:t xml:space="preserve">            </w:t>
      </w:r>
      <w:r w:rsidRPr="480B8034" w:rsidR="70C820D6">
        <w:rPr>
          <w:rFonts w:ascii="Cambria" w:hAnsi="Cambria" w:eastAsia="Cambria" w:cs="Cambria"/>
          <w:sz w:val="24"/>
          <w:szCs w:val="24"/>
        </w:rPr>
        <w:t>R</w:t>
      </w:r>
      <w:r w:rsidRPr="480B8034" w:rsidR="2B29B657">
        <w:rPr>
          <w:rFonts w:ascii="Cambria" w:hAnsi="Cambria" w:eastAsia="Cambria" w:cs="Cambria"/>
          <w:sz w:val="24"/>
          <w:szCs w:val="24"/>
        </w:rPr>
        <w:t xml:space="preserve">ev. </w:t>
      </w:r>
      <w:r w:rsidRPr="480B8034" w:rsidR="1053DCEF">
        <w:rPr>
          <w:rFonts w:ascii="Cambria" w:hAnsi="Cambria" w:eastAsia="Cambria" w:cs="Cambria"/>
          <w:sz w:val="24"/>
          <w:szCs w:val="24"/>
        </w:rPr>
        <w:t>Brittany Watson</w:t>
      </w:r>
    </w:p>
    <w:p w:rsidR="5A175F32" w:rsidP="1F0F4EDC" w:rsidRDefault="5A175F32" w14:paraId="4E5458E1" w14:textId="681258E4">
      <w:pPr>
        <w:rPr>
          <w:rFonts w:ascii="Cambria" w:hAnsi="Cambria" w:eastAsia="Cambria" w:cs="Cambria"/>
        </w:rPr>
      </w:pPr>
    </w:p>
    <w:p w:rsidR="5A175F32" w:rsidP="688D62FB" w:rsidRDefault="5A175F32" w14:paraId="621FB350" w14:textId="13F59024">
      <w:pPr>
        <w:rPr>
          <w:rFonts w:ascii="Cambria" w:hAnsi="Cambria" w:eastAsia="Cambria" w:cs="Cambria"/>
          <w:i w:val="1"/>
          <w:iCs w:val="1"/>
          <w:sz w:val="24"/>
          <w:szCs w:val="24"/>
        </w:rPr>
      </w:pPr>
      <w:r w:rsidRPr="688D62FB" w:rsidR="03167DFD">
        <w:rPr>
          <w:rFonts w:ascii="Cambria" w:hAnsi="Cambria" w:eastAsia="Cambria" w:cs="Cambria"/>
          <w:sz w:val="24"/>
          <w:szCs w:val="24"/>
        </w:rPr>
        <w:t xml:space="preserve">OPENING </w:t>
      </w:r>
      <w:r w:rsidRPr="688D62FB" w:rsidR="43D71AA8">
        <w:rPr>
          <w:rFonts w:ascii="Cambria" w:hAnsi="Cambria" w:eastAsia="Cambria" w:cs="Cambria"/>
          <w:sz w:val="24"/>
          <w:szCs w:val="24"/>
        </w:rPr>
        <w:t>HYMN</w:t>
      </w:r>
      <w:r w:rsidRPr="688D62FB" w:rsidR="03167DFD">
        <w:rPr>
          <w:rFonts w:ascii="Cambria" w:hAnsi="Cambria" w:eastAsia="Cambria" w:cs="Cambria"/>
          <w:sz w:val="24"/>
          <w:szCs w:val="24"/>
        </w:rPr>
        <w:t xml:space="preserve">         </w:t>
      </w:r>
      <w:r w:rsidRPr="688D62FB" w:rsidR="3E41861A">
        <w:rPr>
          <w:rFonts w:ascii="Cambria" w:hAnsi="Cambria" w:eastAsia="Cambria" w:cs="Cambria"/>
          <w:sz w:val="24"/>
          <w:szCs w:val="24"/>
        </w:rPr>
        <w:t xml:space="preserve">                    </w:t>
      </w:r>
      <w:r w:rsidRPr="688D62FB" w:rsidR="3E41861A">
        <w:rPr>
          <w:rFonts w:ascii="Cambria" w:hAnsi="Cambria" w:eastAsia="Cambria" w:cs="Cambria"/>
          <w:i w:val="1"/>
          <w:iCs w:val="1"/>
          <w:sz w:val="24"/>
          <w:szCs w:val="24"/>
        </w:rPr>
        <w:t>When Jesus Came to Jordan</w:t>
      </w:r>
      <w:r w:rsidRPr="688D62FB" w:rsidR="03167DFD">
        <w:rPr>
          <w:rFonts w:ascii="Cambria" w:hAnsi="Cambria" w:eastAsia="Cambria" w:cs="Cambria"/>
          <w:sz w:val="24"/>
          <w:szCs w:val="24"/>
        </w:rPr>
        <w:t xml:space="preserve"> </w:t>
      </w:r>
    </w:p>
    <w:p w:rsidR="5A175F32" w:rsidP="688D62FB" w:rsidRDefault="5A175F32" w14:paraId="215CE10D" w14:textId="7AC7B5A2">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When Jesus came to Jordan</w:t>
      </w:r>
    </w:p>
    <w:p w:rsidR="5A175F32" w:rsidP="688D62FB" w:rsidRDefault="5A175F32" w14:paraId="31F1F9BC" w14:textId="04A30A57">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To be baptized by John,</w:t>
      </w:r>
    </w:p>
    <w:p w:rsidR="5A175F32" w:rsidP="688D62FB" w:rsidRDefault="5A175F32" w14:paraId="34B3E46A" w14:textId="6B5FD331">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He did not come for pardon,</w:t>
      </w:r>
    </w:p>
    <w:p w:rsidR="5A175F32" w:rsidP="688D62FB" w:rsidRDefault="5A175F32" w14:paraId="0221CFB0" w14:textId="7861CBB0">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But as the sinless One.</w:t>
      </w:r>
    </w:p>
    <w:p w:rsidR="5A175F32" w:rsidP="688D62FB" w:rsidRDefault="5A175F32" w14:paraId="674EB660" w14:textId="759D2A88">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He came to share repentance</w:t>
      </w:r>
    </w:p>
    <w:p w:rsidR="5A175F32" w:rsidP="688D62FB" w:rsidRDefault="5A175F32" w14:paraId="4138D041" w14:textId="59C84AAF">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With all who mourn their sins,</w:t>
      </w:r>
    </w:p>
    <w:p w:rsidR="5A175F32" w:rsidP="688D62FB" w:rsidRDefault="5A175F32" w14:paraId="2FEF4F0F" w14:textId="510120B1">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To speak the vital sentence</w:t>
      </w:r>
    </w:p>
    <w:p w:rsidR="5A175F32" w:rsidP="688D62FB" w:rsidRDefault="5A175F32" w14:paraId="1E4447A1" w14:textId="2BAF3D7D">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With which good news begins.</w:t>
      </w:r>
    </w:p>
    <w:p w:rsidR="5A175F32" w:rsidP="688D62FB" w:rsidRDefault="5A175F32" w14:paraId="609BFB7A" w14:textId="6715A785">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p>
    <w:p w:rsidR="5A175F32" w:rsidP="688D62FB" w:rsidRDefault="5A175F32" w14:paraId="12E8411C" w14:textId="6C35DDAD">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 xml:space="preserve"> He came to share temptation,</w:t>
      </w:r>
    </w:p>
    <w:p w:rsidR="5A175F32" w:rsidP="688D62FB" w:rsidRDefault="5A175F32" w14:paraId="321A2236" w14:textId="329DEA8A">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Our utmost woe and loss,</w:t>
      </w:r>
    </w:p>
    <w:p w:rsidR="5A175F32" w:rsidP="688D62FB" w:rsidRDefault="5A175F32" w14:paraId="4A7C4751" w14:textId="588676CB">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For us and our salvation</w:t>
      </w:r>
    </w:p>
    <w:p w:rsidR="5A175F32" w:rsidP="688D62FB" w:rsidRDefault="5A175F32" w14:paraId="1764D291" w14:textId="3F23ADDF">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To die upon the cross.</w:t>
      </w:r>
    </w:p>
    <w:p w:rsidR="5A175F32" w:rsidP="688D62FB" w:rsidRDefault="5A175F32" w14:paraId="402F03E9" w14:textId="222DEA3E">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proofErr w:type="gramStart"/>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So</w:t>
      </w:r>
      <w:proofErr w:type="gramEnd"/>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 xml:space="preserve"> when the Dove descended</w:t>
      </w:r>
    </w:p>
    <w:p w:rsidR="5A175F32" w:rsidP="688D62FB" w:rsidRDefault="5A175F32" w14:paraId="2CC7EF9C" w14:textId="6F326D7C">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On him, the Son of Man,</w:t>
      </w:r>
    </w:p>
    <w:p w:rsidR="5A175F32" w:rsidP="688D62FB" w:rsidRDefault="5A175F32" w14:paraId="27D6CE7A" w14:textId="29032255">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The hidden years had ended,</w:t>
      </w:r>
    </w:p>
    <w:p w:rsidR="5A175F32" w:rsidP="688D62FB" w:rsidRDefault="5A175F32" w14:paraId="23536A3C" w14:textId="7F63584B">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The age of grace began.</w:t>
      </w:r>
    </w:p>
    <w:p w:rsidR="5A175F32" w:rsidP="688D62FB" w:rsidRDefault="5A175F32" w14:paraId="1E9991D6" w14:textId="5B85C5AB">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p>
    <w:p w:rsidR="5A175F32" w:rsidP="688D62FB" w:rsidRDefault="5A175F32" w14:paraId="6CC01D93" w14:textId="54B011BD">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 xml:space="preserve"> Come, Holy Spirit, aid us</w:t>
      </w:r>
    </w:p>
    <w:p w:rsidR="5A175F32" w:rsidP="688D62FB" w:rsidRDefault="5A175F32" w14:paraId="75E5938D" w14:textId="0B971341">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 xml:space="preserve">To keep the </w:t>
      </w:r>
      <w:proofErr w:type="gramStart"/>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vows</w:t>
      </w:r>
      <w:proofErr w:type="gramEnd"/>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 xml:space="preserve"> we </w:t>
      </w:r>
      <w:proofErr w:type="gramStart"/>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make;</w:t>
      </w:r>
      <w:proofErr w:type="gramEnd"/>
    </w:p>
    <w:p w:rsidR="5A175F32" w:rsidP="688D62FB" w:rsidRDefault="5A175F32" w14:paraId="10BD8378" w14:textId="356843E7">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This very day invade us,</w:t>
      </w:r>
    </w:p>
    <w:p w:rsidR="5A175F32" w:rsidP="688D62FB" w:rsidRDefault="5A175F32" w14:paraId="74544147" w14:textId="46471B4B">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 xml:space="preserve">And </w:t>
      </w:r>
      <w:proofErr w:type="spellStart"/>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ev'ry</w:t>
      </w:r>
      <w:proofErr w:type="spellEnd"/>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 xml:space="preserve"> bondage break.</w:t>
      </w:r>
    </w:p>
    <w:p w:rsidR="5A175F32" w:rsidP="688D62FB" w:rsidRDefault="5A175F32" w14:paraId="1D38FB8B" w14:textId="7F15A05B">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Come, give our lives direction,</w:t>
      </w:r>
    </w:p>
    <w:p w:rsidR="5A175F32" w:rsidP="688D62FB" w:rsidRDefault="5A175F32" w14:paraId="13A7D4B4" w14:textId="2C72260C">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The gift we covet most:</w:t>
      </w:r>
    </w:p>
    <w:p w:rsidR="5A175F32" w:rsidP="688D62FB" w:rsidRDefault="5A175F32" w14:paraId="7DB99CF9" w14:textId="6EEA46BD">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To share the resurrection</w:t>
      </w:r>
    </w:p>
    <w:p w:rsidR="5A175F32" w:rsidP="688D62FB" w:rsidRDefault="5A175F32" w14:paraId="44A98756" w14:textId="311DBA08">
      <w:pPr>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5C6B9E8E">
        <w:rPr>
          <w:rFonts w:ascii="Cambria" w:hAnsi="Cambria" w:eastAsia="Cambria" w:cs="Cambria"/>
          <w:b w:val="0"/>
          <w:bCs w:val="0"/>
          <w:i w:val="1"/>
          <w:iCs w:val="1"/>
          <w:strike w:val="0"/>
          <w:dstrike w:val="0"/>
          <w:noProof w:val="0"/>
          <w:color w:val="000000" w:themeColor="text1" w:themeTint="FF" w:themeShade="FF"/>
          <w:sz w:val="20"/>
          <w:szCs w:val="20"/>
          <w:u w:val="none"/>
          <w:lang w:val="en-US"/>
        </w:rPr>
        <w:t>That leads to Pentecost.</w:t>
      </w:r>
    </w:p>
    <w:p w:rsidR="688D62FB" w:rsidP="688D62FB" w:rsidRDefault="688D62FB" w14:paraId="4515E184" w14:textId="3E3D979D">
      <w:pPr>
        <w:pStyle w:val="Normal"/>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p>
    <w:p w:rsidR="123F46FD" w:rsidP="0C9BEB70" w:rsidRDefault="123F46FD" w14:paraId="051A0576" w14:textId="541D5709">
      <w:pPr>
        <w:rPr>
          <w:rFonts w:ascii="Cambria" w:hAnsi="Cambria" w:eastAsia="Cambria" w:cs="Cambria"/>
          <w:sz w:val="24"/>
          <w:szCs w:val="24"/>
        </w:rPr>
      </w:pPr>
      <w:r w:rsidRPr="6E525CEE" w:rsidR="123F46FD">
        <w:rPr>
          <w:rFonts w:ascii="Cambria" w:hAnsi="Cambria" w:eastAsia="Cambria" w:cs="Cambria"/>
          <w:sz w:val="24"/>
          <w:szCs w:val="24"/>
        </w:rPr>
        <w:t xml:space="preserve">ANNOUNCEMENTS                                                                                               </w:t>
      </w:r>
      <w:r w:rsidRPr="6E525CEE" w:rsidR="4F3A1466">
        <w:rPr>
          <w:rFonts w:ascii="Cambria" w:hAnsi="Cambria" w:eastAsia="Cambria" w:cs="Cambria"/>
          <w:sz w:val="24"/>
          <w:szCs w:val="24"/>
        </w:rPr>
        <w:t xml:space="preserve">    </w:t>
      </w:r>
      <w:r w:rsidRPr="6E525CEE" w:rsidR="2E577041">
        <w:rPr>
          <w:rFonts w:ascii="Cambria" w:hAnsi="Cambria" w:eastAsia="Cambria" w:cs="Cambria"/>
          <w:sz w:val="24"/>
          <w:szCs w:val="24"/>
        </w:rPr>
        <w:t xml:space="preserve">       </w:t>
      </w:r>
      <w:r w:rsidRPr="6E525CEE" w:rsidR="123F46FD">
        <w:rPr>
          <w:rFonts w:ascii="Cambria" w:hAnsi="Cambria" w:eastAsia="Cambria" w:cs="Cambria"/>
          <w:sz w:val="24"/>
          <w:szCs w:val="24"/>
        </w:rPr>
        <w:t xml:space="preserve">Rev. </w:t>
      </w:r>
      <w:r w:rsidRPr="6E525CEE" w:rsidR="03B937AE">
        <w:rPr>
          <w:rFonts w:ascii="Cambria" w:hAnsi="Cambria" w:eastAsia="Cambria" w:cs="Cambria"/>
          <w:sz w:val="24"/>
          <w:szCs w:val="24"/>
        </w:rPr>
        <w:t>Haley Jones</w:t>
      </w:r>
    </w:p>
    <w:p w:rsidR="5A175F32" w:rsidP="1F0F4EDC" w:rsidRDefault="5A175F32" w14:paraId="7733F9C2" w14:textId="7FFB8BE0">
      <w:pPr>
        <w:rPr>
          <w:rFonts w:ascii="Cambria" w:hAnsi="Cambria" w:eastAsia="Cambria" w:cs="Cambria"/>
        </w:rPr>
      </w:pPr>
    </w:p>
    <w:p w:rsidR="7012A417" w:rsidP="1F0F4EDC" w:rsidRDefault="123F46FD" w14:paraId="072AC920" w14:textId="6817822C">
      <w:pPr>
        <w:rPr>
          <w:rFonts w:ascii="Cambria" w:hAnsi="Cambria" w:eastAsia="Cambria" w:cs="Cambria"/>
          <w:sz w:val="24"/>
          <w:szCs w:val="24"/>
        </w:rPr>
      </w:pPr>
      <w:r w:rsidRPr="480E9232" w:rsidR="123F46FD">
        <w:rPr>
          <w:rFonts w:ascii="Cambria" w:hAnsi="Cambria" w:eastAsia="Cambria" w:cs="Cambria"/>
          <w:sz w:val="24"/>
          <w:szCs w:val="24"/>
        </w:rPr>
        <w:t xml:space="preserve">CHILDREN’S TIME </w:t>
      </w:r>
      <w:r w:rsidRPr="480E9232" w:rsidR="0292FFA4">
        <w:rPr>
          <w:rFonts w:ascii="Cambria" w:hAnsi="Cambria" w:eastAsia="Cambria" w:cs="Cambria"/>
          <w:sz w:val="24"/>
          <w:szCs w:val="24"/>
        </w:rPr>
        <w:t xml:space="preserve">            </w:t>
      </w:r>
      <w:r w:rsidRPr="480E9232" w:rsidR="6BD4994B">
        <w:rPr>
          <w:rFonts w:ascii="Cambria" w:hAnsi="Cambria" w:eastAsia="Cambria" w:cs="Cambria"/>
          <w:sz w:val="24"/>
          <w:szCs w:val="24"/>
        </w:rPr>
        <w:t xml:space="preserve">                      </w:t>
      </w:r>
      <w:r w:rsidRPr="480E9232" w:rsidR="1F19789B">
        <w:rPr>
          <w:rFonts w:ascii="Cambria" w:hAnsi="Cambria" w:eastAsia="Cambria" w:cs="Cambria"/>
          <w:sz w:val="24"/>
          <w:szCs w:val="24"/>
        </w:rPr>
        <w:t xml:space="preserve"> </w:t>
      </w:r>
      <w:r w:rsidRPr="480E9232" w:rsidR="45A98433">
        <w:rPr>
          <w:rFonts w:ascii="Cambria" w:hAnsi="Cambria" w:eastAsia="Cambria" w:cs="Cambria"/>
          <w:sz w:val="24"/>
          <w:szCs w:val="24"/>
        </w:rPr>
        <w:t xml:space="preserve">                                                                    </w:t>
      </w:r>
      <w:r w:rsidRPr="480E9232" w:rsidR="02AD2E03">
        <w:rPr>
          <w:rFonts w:ascii="Cambria" w:hAnsi="Cambria" w:eastAsia="Cambria" w:cs="Cambria"/>
          <w:sz w:val="24"/>
          <w:szCs w:val="24"/>
        </w:rPr>
        <w:t xml:space="preserve">       Tammy Felder</w:t>
      </w:r>
    </w:p>
    <w:p w:rsidR="1F0F4EDC" w:rsidP="1F0F4EDC" w:rsidRDefault="1F0F4EDC" w14:paraId="77707D1B" w14:textId="09B18694">
      <w:pPr>
        <w:rPr>
          <w:rFonts w:ascii="Cambria" w:hAnsi="Cambria" w:eastAsia="Cambria" w:cs="Cambria"/>
        </w:rPr>
      </w:pPr>
    </w:p>
    <w:p w:rsidR="5A175F32" w:rsidP="3BAF8D61" w:rsidRDefault="123F46FD" w14:paraId="1E9E22F2" w14:textId="47CE04BC">
      <w:pPr>
        <w:rPr>
          <w:rFonts w:ascii="Cambria" w:hAnsi="Cambria" w:eastAsia="Cambria" w:cs="Cambria"/>
          <w:sz w:val="24"/>
          <w:szCs w:val="24"/>
        </w:rPr>
      </w:pPr>
      <w:r w:rsidRPr="6E525CEE" w:rsidR="123F46FD">
        <w:rPr>
          <w:rFonts w:ascii="Cambria" w:hAnsi="Cambria" w:eastAsia="Cambria" w:cs="Cambria"/>
          <w:sz w:val="24"/>
          <w:szCs w:val="24"/>
        </w:rPr>
        <w:t xml:space="preserve">PRAYERS </w:t>
      </w:r>
      <w:r w:rsidRPr="6E525CEE" w:rsidR="00706139">
        <w:rPr>
          <w:rFonts w:ascii="Cambria" w:hAnsi="Cambria" w:eastAsia="Cambria" w:cs="Cambria"/>
          <w:sz w:val="24"/>
          <w:szCs w:val="24"/>
        </w:rPr>
        <w:t>OF THE PEOPLE</w:t>
      </w:r>
      <w:r w:rsidRPr="6E525CEE" w:rsidR="124880BC">
        <w:rPr>
          <w:rFonts w:ascii="Cambria" w:hAnsi="Cambria" w:eastAsia="Cambria" w:cs="Cambria"/>
          <w:sz w:val="24"/>
          <w:szCs w:val="24"/>
        </w:rPr>
        <w:t xml:space="preserve">                                                                               </w:t>
      </w:r>
      <w:r w:rsidRPr="6E525CEE" w:rsidR="494EC83A">
        <w:rPr>
          <w:rFonts w:ascii="Cambria" w:hAnsi="Cambria" w:eastAsia="Cambria" w:cs="Cambria"/>
          <w:sz w:val="24"/>
          <w:szCs w:val="24"/>
        </w:rPr>
        <w:t xml:space="preserve"> </w:t>
      </w:r>
      <w:r w:rsidRPr="6E525CEE" w:rsidR="3E74FD10">
        <w:rPr>
          <w:rFonts w:ascii="Cambria" w:hAnsi="Cambria" w:eastAsia="Cambria" w:cs="Cambria"/>
          <w:sz w:val="24"/>
          <w:szCs w:val="24"/>
        </w:rPr>
        <w:t xml:space="preserve"> </w:t>
      </w:r>
      <w:r w:rsidRPr="6E525CEE" w:rsidR="33E5F3BB">
        <w:rPr>
          <w:rFonts w:ascii="Cambria" w:hAnsi="Cambria" w:eastAsia="Cambria" w:cs="Cambria"/>
          <w:sz w:val="24"/>
          <w:szCs w:val="24"/>
        </w:rPr>
        <w:t xml:space="preserve">Rev. </w:t>
      </w:r>
      <w:r w:rsidRPr="6E525CEE" w:rsidR="669A3522">
        <w:rPr>
          <w:rFonts w:ascii="Cambria" w:hAnsi="Cambria" w:eastAsia="Cambria" w:cs="Cambria"/>
          <w:sz w:val="24"/>
          <w:szCs w:val="24"/>
        </w:rPr>
        <w:t>David C. Freeman</w:t>
      </w:r>
    </w:p>
    <w:p w:rsidR="3BAF8D61" w:rsidP="1F0F4EDC" w:rsidRDefault="3BAF8D61" w14:paraId="4719C598" w14:textId="1191B4FB">
      <w:pPr>
        <w:rPr>
          <w:rFonts w:ascii="Cambria" w:hAnsi="Cambria" w:eastAsia="Cambria" w:cs="Cambria"/>
        </w:rPr>
      </w:pPr>
    </w:p>
    <w:p w:rsidR="5A175F32" w:rsidP="6E86EA91" w:rsidRDefault="182C853D" w14:paraId="17CF2A80" w14:textId="74AA8CA0">
      <w:pPr>
        <w:rPr>
          <w:rFonts w:ascii="Cambria" w:hAnsi="Cambria" w:eastAsia="Cambria" w:cs="Cambria"/>
          <w:sz w:val="24"/>
          <w:szCs w:val="24"/>
        </w:rPr>
      </w:pPr>
      <w:r w:rsidRPr="6E86EA91" w:rsidR="182C853D">
        <w:rPr>
          <w:rFonts w:ascii="Cambria" w:hAnsi="Cambria" w:eastAsia="Cambria" w:cs="Cambria"/>
          <w:sz w:val="24"/>
          <w:szCs w:val="24"/>
        </w:rPr>
        <w:t>THE LORD’S PRAYER</w:t>
      </w:r>
      <w:r w:rsidRPr="6E86EA91" w:rsidR="2EAEC530">
        <w:rPr>
          <w:rFonts w:ascii="Cambria" w:hAnsi="Cambria" w:eastAsia="Cambria" w:cs="Cambria"/>
          <w:sz w:val="24"/>
          <w:szCs w:val="24"/>
        </w:rPr>
        <w:t xml:space="preserve">                                                                                                     </w:t>
      </w:r>
    </w:p>
    <w:p w:rsidR="5A175F32" w:rsidP="1D3BB326" w:rsidRDefault="182C853D" w14:paraId="2AFE3D9B" w14:textId="6CDD06D1">
      <w:pPr>
        <w:rPr>
          <w:rFonts w:ascii="Cambria" w:hAnsi="Cambria" w:eastAsia="Cambria" w:cs="Cambria"/>
          <w:sz w:val="24"/>
          <w:szCs w:val="24"/>
        </w:rPr>
      </w:pPr>
      <w:r w:rsidRPr="6E86EA91" w:rsidR="182C853D">
        <w:rPr>
          <w:rFonts w:ascii="Cambria" w:hAnsi="Cambria" w:eastAsia="Cambria" w:cs="Cambria"/>
          <w:b w:val="1"/>
          <w:bCs w:val="1"/>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rsidR="5118985C" w:rsidP="7ED41B80" w:rsidRDefault="5118985C" w14:paraId="3221C68E" w14:textId="6965E222">
      <w:pPr>
        <w:rPr>
          <w:rFonts w:ascii="Cambria" w:hAnsi="Cambria" w:eastAsia="Cambria" w:cs="Cambria"/>
        </w:rPr>
      </w:pPr>
    </w:p>
    <w:p w:rsidR="7D0FEEAA" w:rsidP="6E525CEE" w:rsidRDefault="7D0FEEAA" w14:paraId="4E1E6949" w14:textId="7D73A175">
      <w:pPr>
        <w:spacing w:after="40" w:afterAutospacing="off" w:line="240" w:lineRule="auto"/>
        <w:ind/>
        <w:rPr>
          <w:rFonts w:ascii="Cambria" w:hAnsi="Cambria" w:eastAsia="Cambria" w:cs="Cambria"/>
          <w:sz w:val="24"/>
          <w:szCs w:val="24"/>
        </w:rPr>
      </w:pPr>
      <w:r w:rsidRPr="6E525CEE" w:rsidR="36F73A7E">
        <w:rPr>
          <w:rFonts w:ascii="Cambria" w:hAnsi="Cambria" w:eastAsia="Cambria" w:cs="Cambria"/>
          <w:sz w:val="24"/>
          <w:szCs w:val="24"/>
        </w:rPr>
        <w:t xml:space="preserve">GOSPEL </w:t>
      </w:r>
      <w:r w:rsidRPr="6E525CEE" w:rsidR="076B506A">
        <w:rPr>
          <w:rFonts w:ascii="Cambria" w:hAnsi="Cambria" w:eastAsia="Cambria" w:cs="Cambria"/>
          <w:sz w:val="24"/>
          <w:szCs w:val="24"/>
        </w:rPr>
        <w:t>READING</w:t>
      </w:r>
      <w:r w:rsidRPr="6E525CEE" w:rsidR="69BC43B3">
        <w:rPr>
          <w:rFonts w:ascii="Cambria" w:hAnsi="Cambria" w:eastAsia="Cambria" w:cs="Cambria"/>
          <w:sz w:val="24"/>
          <w:szCs w:val="24"/>
        </w:rPr>
        <w:t xml:space="preserve">                   </w:t>
      </w:r>
      <w:r w:rsidRPr="6E525CEE" w:rsidR="166D498B">
        <w:rPr>
          <w:rFonts w:ascii="Cambria" w:hAnsi="Cambria" w:eastAsia="Cambria" w:cs="Cambria"/>
          <w:sz w:val="24"/>
          <w:szCs w:val="24"/>
        </w:rPr>
        <w:t xml:space="preserve">               </w:t>
      </w:r>
      <w:r w:rsidRPr="6E525CEE" w:rsidR="135BF22E">
        <w:rPr>
          <w:rFonts w:ascii="Cambria" w:hAnsi="Cambria" w:eastAsia="Cambria" w:cs="Cambria"/>
          <w:sz w:val="24"/>
          <w:szCs w:val="24"/>
        </w:rPr>
        <w:t xml:space="preserve">  </w:t>
      </w:r>
      <w:r w:rsidRPr="6E525CEE" w:rsidR="166D498B">
        <w:rPr>
          <w:rFonts w:ascii="Cambria" w:hAnsi="Cambria" w:eastAsia="Cambria" w:cs="Cambria"/>
          <w:sz w:val="24"/>
          <w:szCs w:val="24"/>
        </w:rPr>
        <w:t xml:space="preserve">  Mark 1: 4-11</w:t>
      </w:r>
      <w:r w:rsidRPr="6E525CEE" w:rsidR="24E6B7E5">
        <w:rPr>
          <w:rFonts w:ascii="Cambria" w:hAnsi="Cambria" w:eastAsia="Cambria" w:cs="Cambria"/>
          <w:sz w:val="24"/>
          <w:szCs w:val="24"/>
        </w:rPr>
        <w:t xml:space="preserve">     </w:t>
      </w:r>
      <w:r w:rsidRPr="6E525CEE" w:rsidR="6737ECA7">
        <w:rPr>
          <w:rFonts w:ascii="Cambria" w:hAnsi="Cambria" w:eastAsia="Cambria" w:cs="Cambria"/>
          <w:sz w:val="24"/>
          <w:szCs w:val="24"/>
        </w:rPr>
        <w:t xml:space="preserve"> </w:t>
      </w:r>
      <w:r w:rsidRPr="6E525CEE" w:rsidR="6C5ABB26">
        <w:rPr>
          <w:rFonts w:ascii="Cambria" w:hAnsi="Cambria" w:eastAsia="Cambria" w:cs="Cambria"/>
          <w:sz w:val="24"/>
          <w:szCs w:val="24"/>
        </w:rPr>
        <w:t xml:space="preserve">  </w:t>
      </w:r>
      <w:r w:rsidRPr="6E525CEE" w:rsidR="6AC813FF">
        <w:rPr>
          <w:rFonts w:ascii="Cambria" w:hAnsi="Cambria" w:eastAsia="Cambria" w:cs="Cambria"/>
          <w:sz w:val="24"/>
          <w:szCs w:val="24"/>
        </w:rPr>
        <w:t xml:space="preserve">       </w:t>
      </w:r>
      <w:r w:rsidRPr="6E525CEE" w:rsidR="72083FCA">
        <w:rPr>
          <w:rFonts w:ascii="Cambria" w:hAnsi="Cambria" w:eastAsia="Cambria" w:cs="Cambria"/>
          <w:sz w:val="24"/>
          <w:szCs w:val="24"/>
        </w:rPr>
        <w:t xml:space="preserve">    </w:t>
      </w:r>
      <w:r w:rsidRPr="6E525CEE" w:rsidR="5265B7D3">
        <w:rPr>
          <w:rFonts w:ascii="Cambria" w:hAnsi="Cambria" w:eastAsia="Cambria" w:cs="Cambria"/>
          <w:sz w:val="24"/>
          <w:szCs w:val="24"/>
        </w:rPr>
        <w:t xml:space="preserve">  </w:t>
      </w:r>
      <w:r w:rsidRPr="6E525CEE" w:rsidR="347E6345">
        <w:rPr>
          <w:rFonts w:ascii="Cambria" w:hAnsi="Cambria" w:eastAsia="Cambria" w:cs="Cambria"/>
          <w:sz w:val="24"/>
          <w:szCs w:val="24"/>
        </w:rPr>
        <w:t xml:space="preserve">   </w:t>
      </w:r>
      <w:r w:rsidRPr="6E525CEE" w:rsidR="00EC9BE2">
        <w:rPr>
          <w:rFonts w:ascii="Cambria" w:hAnsi="Cambria" w:eastAsia="Cambria" w:cs="Cambria"/>
          <w:sz w:val="24"/>
          <w:szCs w:val="24"/>
        </w:rPr>
        <w:t xml:space="preserve"> </w:t>
      </w:r>
      <w:r w:rsidRPr="6E525CEE" w:rsidR="423E11DC">
        <w:rPr>
          <w:rFonts w:ascii="Cambria" w:hAnsi="Cambria" w:eastAsia="Cambria" w:cs="Cambria"/>
          <w:sz w:val="24"/>
          <w:szCs w:val="24"/>
        </w:rPr>
        <w:t xml:space="preserve">  </w:t>
      </w:r>
      <w:r w:rsidRPr="6E525CEE" w:rsidR="7D0FEEAA">
        <w:rPr>
          <w:rFonts w:ascii="Cambria" w:hAnsi="Cambria" w:eastAsia="Cambria" w:cs="Cambria"/>
          <w:sz w:val="24"/>
          <w:szCs w:val="24"/>
        </w:rPr>
        <w:t xml:space="preserve">               </w:t>
      </w:r>
      <w:r w:rsidRPr="6E525CEE" w:rsidR="1649AD17">
        <w:rPr>
          <w:rFonts w:ascii="Cambria" w:hAnsi="Cambria" w:eastAsia="Cambria" w:cs="Cambria"/>
          <w:sz w:val="24"/>
          <w:szCs w:val="24"/>
        </w:rPr>
        <w:t xml:space="preserve">    Kathy Blackmon</w:t>
      </w:r>
      <w:proofErr w:type="gramStart"/>
      <w:proofErr w:type="gramEnd"/>
    </w:p>
    <w:p w:rsidR="480B8034" w:rsidP="480B8034" w:rsidRDefault="480B8034" w14:paraId="7529F1AE" w14:textId="6BF32753">
      <w:pPr>
        <w:pStyle w:val="Normal"/>
        <w:rPr>
          <w:rFonts w:ascii="Cambria" w:hAnsi="Cambria" w:eastAsia="Cambria" w:cs="Cambria"/>
          <w:sz w:val="22"/>
          <w:szCs w:val="22"/>
        </w:rPr>
      </w:pPr>
    </w:p>
    <w:p w:rsidR="1F0F4EDC" w:rsidP="480B8034" w:rsidRDefault="1F0F4EDC" w14:paraId="495695C6" w14:textId="30320266">
      <w:pPr>
        <w:spacing w:after="0" w:line="240" w:lineRule="auto"/>
        <w:rPr>
          <w:rFonts w:ascii="Cambria" w:hAnsi="Cambria" w:eastAsia="Cambria" w:cs="Cambria"/>
          <w:sz w:val="24"/>
          <w:szCs w:val="24"/>
        </w:rPr>
      </w:pPr>
      <w:r w:rsidRPr="6E525CEE" w:rsidR="123F46FD">
        <w:rPr>
          <w:rFonts w:ascii="Cambria" w:hAnsi="Cambria" w:eastAsia="Cambria" w:cs="Cambria"/>
          <w:sz w:val="24"/>
          <w:szCs w:val="24"/>
        </w:rPr>
        <w:t xml:space="preserve">SERMON                               </w:t>
      </w:r>
      <w:r w:rsidRPr="6E525CEE" w:rsidR="4C61BC91">
        <w:rPr>
          <w:rFonts w:ascii="Cambria" w:hAnsi="Cambria" w:eastAsia="Cambria" w:cs="Cambria"/>
          <w:sz w:val="24"/>
          <w:szCs w:val="24"/>
        </w:rPr>
        <w:t xml:space="preserve"> </w:t>
      </w:r>
      <w:r w:rsidRPr="6E525CEE" w:rsidR="4868D994">
        <w:rPr>
          <w:rFonts w:ascii="Cambria" w:hAnsi="Cambria" w:eastAsia="Cambria" w:cs="Cambria"/>
          <w:sz w:val="24"/>
          <w:szCs w:val="24"/>
        </w:rPr>
        <w:t xml:space="preserve">  </w:t>
      </w:r>
      <w:r w:rsidRPr="6E525CEE" w:rsidR="329751B0">
        <w:rPr>
          <w:rFonts w:ascii="Cambria" w:hAnsi="Cambria" w:eastAsia="Cambria" w:cs="Cambria"/>
          <w:sz w:val="24"/>
          <w:szCs w:val="24"/>
        </w:rPr>
        <w:t xml:space="preserve">  </w:t>
      </w:r>
      <w:r w:rsidRPr="6E525CEE" w:rsidR="2993FC6F">
        <w:rPr>
          <w:rFonts w:ascii="Cambria" w:hAnsi="Cambria" w:eastAsia="Cambria" w:cs="Cambria"/>
          <w:sz w:val="24"/>
          <w:szCs w:val="24"/>
        </w:rPr>
        <w:t xml:space="preserve">  </w:t>
      </w:r>
      <w:r w:rsidRPr="6E525CEE" w:rsidR="56A71868">
        <w:rPr>
          <w:rFonts w:ascii="Cambria" w:hAnsi="Cambria" w:eastAsia="Cambria" w:cs="Cambria"/>
          <w:sz w:val="24"/>
          <w:szCs w:val="24"/>
        </w:rPr>
        <w:t xml:space="preserve">         </w:t>
      </w:r>
      <w:r w:rsidRPr="6E525CEE" w:rsidR="0363E091">
        <w:rPr>
          <w:rFonts w:ascii="Cambria" w:hAnsi="Cambria" w:eastAsia="Cambria" w:cs="Cambria"/>
          <w:sz w:val="24"/>
          <w:szCs w:val="24"/>
        </w:rPr>
        <w:t xml:space="preserve">              </w:t>
      </w:r>
      <w:r w:rsidRPr="6E525CEE" w:rsidR="32FFE8CF">
        <w:rPr>
          <w:rFonts w:ascii="Cambria" w:hAnsi="Cambria" w:eastAsia="Cambria" w:cs="Cambria"/>
          <w:sz w:val="24"/>
          <w:szCs w:val="24"/>
        </w:rPr>
        <w:t xml:space="preserve"> </w:t>
      </w:r>
      <w:r w:rsidRPr="6E525CEE" w:rsidR="0FBFF87C">
        <w:rPr>
          <w:rFonts w:ascii="Cambria" w:hAnsi="Cambria" w:eastAsia="Cambria" w:cs="Cambria"/>
          <w:sz w:val="24"/>
          <w:szCs w:val="24"/>
        </w:rPr>
        <w:t xml:space="preserve">        </w:t>
      </w:r>
      <w:r w:rsidRPr="6E525CEE" w:rsidR="58F02A82">
        <w:rPr>
          <w:rFonts w:ascii="Cambria" w:hAnsi="Cambria" w:eastAsia="Cambria" w:cs="Cambria"/>
          <w:sz w:val="24"/>
          <w:szCs w:val="24"/>
        </w:rPr>
        <w:t xml:space="preserve">                                  </w:t>
      </w:r>
      <w:r w:rsidRPr="6E525CEE" w:rsidR="4C4EC80B">
        <w:rPr>
          <w:rFonts w:ascii="Cambria" w:hAnsi="Cambria" w:eastAsia="Cambria" w:cs="Cambria"/>
          <w:sz w:val="24"/>
          <w:szCs w:val="24"/>
        </w:rPr>
        <w:t xml:space="preserve">               </w:t>
      </w:r>
      <w:r w:rsidRPr="6E525CEE" w:rsidR="276B6103">
        <w:rPr>
          <w:rFonts w:ascii="Cambria" w:hAnsi="Cambria" w:eastAsia="Cambria" w:cs="Cambria"/>
          <w:sz w:val="24"/>
          <w:szCs w:val="24"/>
        </w:rPr>
        <w:t xml:space="preserve">Rev. </w:t>
      </w:r>
      <w:r w:rsidRPr="6E525CEE" w:rsidR="323A7D72">
        <w:rPr>
          <w:rFonts w:ascii="Cambria" w:hAnsi="Cambria" w:eastAsia="Cambria" w:cs="Cambria"/>
          <w:sz w:val="24"/>
          <w:szCs w:val="24"/>
        </w:rPr>
        <w:t>D</w:t>
      </w:r>
      <w:r w:rsidRPr="6E525CEE" w:rsidR="4B41DA94">
        <w:rPr>
          <w:rFonts w:ascii="Cambria" w:hAnsi="Cambria" w:eastAsia="Cambria" w:cs="Cambria"/>
          <w:sz w:val="24"/>
          <w:szCs w:val="24"/>
        </w:rPr>
        <w:t>onna Hankins</w:t>
      </w:r>
    </w:p>
    <w:p w:rsidR="480B8034" w:rsidP="480B8034" w:rsidRDefault="480B8034" w14:paraId="41285481" w14:textId="149ECEAD">
      <w:pPr>
        <w:pStyle w:val="Normal"/>
        <w:rPr>
          <w:rFonts w:ascii="Cambria" w:hAnsi="Cambria" w:eastAsia="Cambria" w:cs="Cambria"/>
          <w:sz w:val="22"/>
          <w:szCs w:val="22"/>
        </w:rPr>
      </w:pPr>
    </w:p>
    <w:p w:rsidR="480B8034" w:rsidP="688D62FB" w:rsidRDefault="480B8034" w14:paraId="6CDFEC9B" w14:textId="00302CD9">
      <w:pPr>
        <w:pStyle w:val="Normal"/>
        <w:spacing w:after="0" w:line="240" w:lineRule="auto"/>
        <w:rPr>
          <w:rFonts w:ascii="Cambria" w:hAnsi="Cambria" w:eastAsia="Cambria" w:cs="Cambria"/>
          <w:i w:val="0"/>
          <w:iCs w:val="0"/>
          <w:sz w:val="24"/>
          <w:szCs w:val="24"/>
        </w:rPr>
      </w:pPr>
      <w:r w:rsidRPr="688D62FB" w:rsidR="123F46FD">
        <w:rPr>
          <w:rFonts w:ascii="Cambria" w:hAnsi="Cambria" w:eastAsia="Cambria" w:cs="Cambria"/>
          <w:sz w:val="24"/>
          <w:szCs w:val="24"/>
        </w:rPr>
        <w:t xml:space="preserve">OFFERTORY                             </w:t>
      </w:r>
      <w:r w:rsidRPr="688D62FB" w:rsidR="123F46FD">
        <w:rPr>
          <w:rFonts w:ascii="Cambria" w:hAnsi="Cambria" w:eastAsia="Cambria" w:cs="Cambria"/>
          <w:i w:val="1"/>
          <w:iCs w:val="1"/>
          <w:sz w:val="24"/>
          <w:szCs w:val="24"/>
        </w:rPr>
        <w:t xml:space="preserve"> </w:t>
      </w:r>
      <w:r w:rsidRPr="688D62FB" w:rsidR="30ECC30B">
        <w:rPr>
          <w:rFonts w:ascii="Cambria" w:hAnsi="Cambria" w:eastAsia="Cambria" w:cs="Cambria"/>
          <w:i w:val="1"/>
          <w:iCs w:val="1"/>
          <w:sz w:val="24"/>
          <w:szCs w:val="24"/>
        </w:rPr>
        <w:t xml:space="preserve">         </w:t>
      </w:r>
      <w:r w:rsidRPr="688D62FB" w:rsidR="30ECC30B">
        <w:rPr>
          <w:rFonts w:ascii="Cambria" w:hAnsi="Cambria" w:eastAsia="Cambria" w:cs="Cambria"/>
          <w:i w:val="1"/>
          <w:iCs w:val="1"/>
          <w:sz w:val="24"/>
          <w:szCs w:val="24"/>
        </w:rPr>
        <w:t xml:space="preserve">   </w:t>
      </w:r>
      <w:r w:rsidRPr="688D62FB" w:rsidR="0D05DB65">
        <w:rPr>
          <w:rFonts w:ascii="Cambria" w:hAnsi="Cambria" w:eastAsia="Cambria" w:cs="Cambria"/>
          <w:i w:val="1"/>
          <w:iCs w:val="1"/>
          <w:sz w:val="24"/>
          <w:szCs w:val="24"/>
        </w:rPr>
        <w:t xml:space="preserve">  </w:t>
      </w:r>
      <w:r w:rsidRPr="688D62FB" w:rsidR="030B83F7">
        <w:rPr>
          <w:rFonts w:ascii="Cambria" w:hAnsi="Cambria" w:eastAsia="Cambria" w:cs="Cambria"/>
          <w:i w:val="1"/>
          <w:iCs w:val="1"/>
          <w:sz w:val="24"/>
          <w:szCs w:val="24"/>
        </w:rPr>
        <w:t xml:space="preserve">  </w:t>
      </w:r>
      <w:proofErr w:type="spellStart"/>
      <w:r w:rsidRPr="688D62FB" w:rsidR="0B85F0FD">
        <w:rPr>
          <w:rFonts w:ascii="Cambria" w:hAnsi="Cambria" w:eastAsia="Cambria" w:cs="Cambria"/>
          <w:b w:val="0"/>
          <w:bCs w:val="0"/>
          <w:i w:val="1"/>
          <w:iCs w:val="1"/>
          <w:strike w:val="0"/>
          <w:dstrike w:val="0"/>
          <w:noProof w:val="0"/>
          <w:color w:val="000000" w:themeColor="text1" w:themeTint="FF" w:themeShade="FF"/>
          <w:sz w:val="24"/>
          <w:szCs w:val="24"/>
          <w:u w:val="none"/>
          <w:lang w:val="en-US"/>
        </w:rPr>
        <w:t>Cuando</w:t>
      </w:r>
      <w:proofErr w:type="spellEnd"/>
      <w:r w:rsidRPr="688D62FB" w:rsidR="0B85F0FD">
        <w:rPr>
          <w:rFonts w:ascii="Cambria" w:hAnsi="Cambria" w:eastAsia="Cambria" w:cs="Cambria"/>
          <w:b w:val="0"/>
          <w:bCs w:val="0"/>
          <w:i w:val="1"/>
          <w:iCs w:val="1"/>
          <w:strike w:val="0"/>
          <w:dstrike w:val="0"/>
          <w:noProof w:val="0"/>
          <w:color w:val="000000" w:themeColor="text1" w:themeTint="FF" w:themeShade="FF"/>
          <w:sz w:val="24"/>
          <w:szCs w:val="24"/>
          <w:u w:val="none"/>
          <w:lang w:val="en-US"/>
        </w:rPr>
        <w:t xml:space="preserve"> El Pobre</w:t>
      </w:r>
      <w:r w:rsidRPr="688D62FB" w:rsidR="0D05DB65">
        <w:rPr>
          <w:rFonts w:ascii="Cambria" w:hAnsi="Cambria" w:eastAsia="Cambria" w:cs="Cambria"/>
          <w:i w:val="1"/>
          <w:iCs w:val="1"/>
          <w:sz w:val="24"/>
          <w:szCs w:val="24"/>
        </w:rPr>
        <w:t xml:space="preserve">  </w:t>
      </w:r>
      <w:r w:rsidRPr="688D62FB" w:rsidR="0D05DB65">
        <w:rPr>
          <w:rFonts w:ascii="Cambria" w:hAnsi="Cambria" w:eastAsia="Cambria" w:cs="Cambria"/>
          <w:i w:val="1"/>
          <w:iCs w:val="1"/>
          <w:sz w:val="24"/>
          <w:szCs w:val="24"/>
        </w:rPr>
        <w:t xml:space="preserve">               </w:t>
      </w:r>
      <w:r w:rsidRPr="688D62FB" w:rsidR="5D26E33B">
        <w:rPr>
          <w:rFonts w:ascii="Cambria" w:hAnsi="Cambria" w:eastAsia="Cambria" w:cs="Cambria"/>
          <w:i w:val="1"/>
          <w:iCs w:val="1"/>
          <w:sz w:val="24"/>
          <w:szCs w:val="24"/>
        </w:rPr>
        <w:t xml:space="preserve">                 </w:t>
      </w:r>
    </w:p>
    <w:p w:rsidR="480B8034" w:rsidP="688D62FB" w:rsidRDefault="480B8034" w14:paraId="5278BBCC" w14:textId="4808E7B4">
      <w:pPr>
        <w:pStyle w:val="Normal"/>
        <w:bidi w:val="0"/>
        <w:spacing w:before="0" w:beforeAutospacing="off" w:after="0" w:afterAutospacing="off" w:line="240" w:lineRule="auto"/>
        <w:ind w:left="0" w:right="0"/>
        <w:jc w:val="left"/>
        <w:rPr>
          <w:rFonts w:ascii="Cambria" w:hAnsi="Cambria" w:eastAsia="Cambria" w:cs="Cambria"/>
          <w:noProof w:val="0"/>
          <w:sz w:val="22"/>
          <w:szCs w:val="22"/>
          <w:lang w:val="en-US"/>
        </w:rPr>
      </w:pPr>
    </w:p>
    <w:p w:rsidR="480B8034" w:rsidP="6E525CEE" w:rsidRDefault="480B8034" w14:paraId="3FD091E4" w14:textId="02268B73">
      <w:pPr>
        <w:pStyle w:val="Normal"/>
        <w:bidi w:val="0"/>
        <w:spacing w:before="0" w:beforeAutospacing="off" w:after="0" w:afterAutospacing="off" w:line="240" w:lineRule="auto"/>
        <w:ind w:left="0" w:right="0"/>
        <w:jc w:val="left"/>
        <w:rPr>
          <w:rFonts w:ascii="Cambria" w:hAnsi="Cambria" w:eastAsia="Cambria" w:cs="Cambria"/>
          <w:b w:val="0"/>
          <w:bCs w:val="0"/>
          <w:i w:val="0"/>
          <w:iCs w:val="0"/>
          <w:strike w:val="0"/>
          <w:dstrike w:val="0"/>
          <w:noProof w:val="0"/>
          <w:color w:val="000000" w:themeColor="text1" w:themeTint="FF" w:themeShade="FF"/>
          <w:sz w:val="24"/>
          <w:szCs w:val="24"/>
          <w:u w:val="none"/>
          <w:lang w:val="en-US"/>
        </w:rPr>
      </w:pPr>
    </w:p>
    <w:p w:rsidR="480B8034" w:rsidP="480B8034" w:rsidRDefault="480B8034" w14:paraId="2EDFC75A" w14:textId="557D4F48">
      <w:pPr>
        <w:pStyle w:val="Normal"/>
        <w:bidi w:val="0"/>
        <w:spacing w:before="0" w:beforeAutospacing="off" w:after="0" w:afterAutospacing="off" w:line="240" w:lineRule="auto"/>
        <w:ind w:left="0" w:right="0"/>
        <w:jc w:val="left"/>
      </w:pPr>
      <w:r w:rsidRPr="6E525CEE" w:rsidR="6D808794">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INVITATION/WESLEY’S COVENANT PRAYER                                                                </w:t>
      </w:r>
      <w:proofErr w:type="gramStart"/>
      <w:r w:rsidRPr="6E525CEE" w:rsidR="6D808794">
        <w:rPr>
          <w:rFonts w:ascii="Cambria" w:hAnsi="Cambria" w:eastAsia="Cambria" w:cs="Cambria"/>
          <w:b w:val="0"/>
          <w:bCs w:val="0"/>
          <w:i w:val="0"/>
          <w:iCs w:val="0"/>
          <w:strike w:val="0"/>
          <w:dstrike w:val="0"/>
          <w:noProof w:val="0"/>
          <w:color w:val="000000" w:themeColor="text1" w:themeTint="FF" w:themeShade="FF"/>
          <w:sz w:val="24"/>
          <w:szCs w:val="24"/>
          <w:u w:val="none"/>
          <w:lang w:val="en-US"/>
        </w:rPr>
        <w:t>The</w:t>
      </w:r>
      <w:proofErr w:type="gramEnd"/>
      <w:r w:rsidRPr="6E525CEE" w:rsidR="6D808794">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w:t>
      </w:r>
      <w:proofErr w:type="spellStart"/>
      <w:r w:rsidRPr="6E525CEE" w:rsidR="6D808794">
        <w:rPr>
          <w:rFonts w:ascii="Cambria" w:hAnsi="Cambria" w:eastAsia="Cambria" w:cs="Cambria"/>
          <w:b w:val="0"/>
          <w:bCs w:val="0"/>
          <w:i w:val="0"/>
          <w:iCs w:val="0"/>
          <w:strike w:val="0"/>
          <w:dstrike w:val="0"/>
          <w:noProof w:val="0"/>
          <w:color w:val="000000" w:themeColor="text1" w:themeTint="FF" w:themeShade="FF"/>
          <w:sz w:val="24"/>
          <w:szCs w:val="24"/>
          <w:u w:val="none"/>
          <w:lang w:val="en-US"/>
        </w:rPr>
        <w:t>Bynums</w:t>
      </w:r>
      <w:proofErr w:type="spellEnd"/>
    </w:p>
    <w:p w:rsidR="5A175F32" w:rsidP="6E525CEE" w:rsidRDefault="5A175F32" w14:paraId="7844B2C1" w14:textId="7EF8F6D4">
      <w:pPr>
        <w:bidi w:val="0"/>
        <w:jc w:val="left"/>
      </w:pPr>
      <w:r w:rsidRPr="7115513E" w:rsidR="6D808794">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I am no longer my own, but yours. Put me to what you will, place me with whom you will. Put me to doing, put me to suffering. Let me be put to work for you or set aside for you, </w:t>
      </w:r>
      <w:r w:rsidRPr="7115513E" w:rsidR="54B38B1D">
        <w:rPr>
          <w:rFonts w:ascii="Cambria" w:hAnsi="Cambria" w:eastAsia="Cambria" w:cs="Cambria"/>
          <w:b w:val="0"/>
          <w:bCs w:val="0"/>
          <w:i w:val="0"/>
          <w:iCs w:val="0"/>
          <w:strike w:val="0"/>
          <w:dstrike w:val="0"/>
          <w:noProof w:val="0"/>
          <w:color w:val="000000" w:themeColor="text1" w:themeTint="FF" w:themeShade="FF"/>
          <w:sz w:val="24"/>
          <w:szCs w:val="24"/>
          <w:u w:val="none"/>
          <w:lang w:val="en-US"/>
        </w:rPr>
        <w:t>praised</w:t>
      </w:r>
      <w:r w:rsidRPr="7115513E" w:rsidR="6D808794">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for you or criticized for you. Let me be full, let me be empty. Let me have all things, let me have nothing. I freely and fully surrender all things to your glory and service. And now, O wonderful and holy God, Creator, Redeemer, and </w:t>
      </w:r>
      <w:r w:rsidRPr="7115513E" w:rsidR="387E8438">
        <w:rPr>
          <w:rFonts w:ascii="Cambria" w:hAnsi="Cambria" w:eastAsia="Cambria" w:cs="Cambria"/>
          <w:b w:val="0"/>
          <w:bCs w:val="0"/>
          <w:i w:val="0"/>
          <w:iCs w:val="0"/>
          <w:strike w:val="0"/>
          <w:dstrike w:val="0"/>
          <w:noProof w:val="0"/>
          <w:color w:val="000000" w:themeColor="text1" w:themeTint="FF" w:themeShade="FF"/>
          <w:sz w:val="24"/>
          <w:szCs w:val="24"/>
          <w:u w:val="none"/>
          <w:lang w:val="en-US"/>
        </w:rPr>
        <w:t>Sustainer, you</w:t>
      </w:r>
      <w:r w:rsidRPr="7115513E" w:rsidR="6D808794">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are mine, and I am yours. So be it. And the covenant which I have made on earth, </w:t>
      </w:r>
      <w:r w:rsidRPr="7115513E" w:rsidR="15566AE5">
        <w:rPr>
          <w:rFonts w:ascii="Cambria" w:hAnsi="Cambria" w:eastAsia="Cambria" w:cs="Cambria"/>
          <w:b w:val="0"/>
          <w:bCs w:val="0"/>
          <w:i w:val="0"/>
          <w:iCs w:val="0"/>
          <w:strike w:val="0"/>
          <w:dstrike w:val="0"/>
          <w:noProof w:val="0"/>
          <w:color w:val="000000" w:themeColor="text1" w:themeTint="FF" w:themeShade="FF"/>
          <w:sz w:val="24"/>
          <w:szCs w:val="24"/>
          <w:u w:val="none"/>
          <w:lang w:val="en-US"/>
        </w:rPr>
        <w:t>let</w:t>
      </w:r>
      <w:r w:rsidRPr="7115513E" w:rsidR="6D808794">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it also be made in heaven.  Amen.</w:t>
      </w:r>
    </w:p>
    <w:p w:rsidR="5A175F32" w:rsidP="6E525CEE" w:rsidRDefault="5A175F32" w14:paraId="40D6AFFC" w14:textId="0DDE667E">
      <w:pPr>
        <w:pStyle w:val="Normal"/>
        <w:bidi w:val="0"/>
        <w:spacing w:before="0" w:beforeAutospacing="off" w:after="0" w:afterAutospacing="off" w:line="240" w:lineRule="auto"/>
        <w:ind w:left="0" w:right="0"/>
        <w:jc w:val="left"/>
      </w:pPr>
    </w:p>
    <w:p w:rsidR="1F0F4EDC" w:rsidP="688D62FB" w:rsidRDefault="1F0F4EDC" w14:paraId="454338EB" w14:textId="5C5B72BE">
      <w:pPr>
        <w:pStyle w:val="Normal"/>
        <w:bidi w:val="0"/>
        <w:spacing w:before="0" w:beforeAutospacing="off" w:after="120" w:afterAutospacing="off" w:line="240" w:lineRule="auto"/>
        <w:ind w:left="0" w:right="0"/>
        <w:jc w:val="left"/>
        <w:rPr>
          <w:rFonts w:ascii="Cambria" w:hAnsi="Cambria" w:eastAsia="Cambria" w:cs="Cambria"/>
          <w:i w:val="1"/>
          <w:iCs w:val="1"/>
          <w:sz w:val="24"/>
          <w:szCs w:val="24"/>
        </w:rPr>
      </w:pPr>
      <w:r w:rsidRPr="688D62FB" w:rsidR="48C36766">
        <w:rPr>
          <w:rFonts w:ascii="Cambria" w:hAnsi="Cambria" w:eastAsia="Cambria" w:cs="Cambria"/>
          <w:sz w:val="24"/>
          <w:szCs w:val="24"/>
        </w:rPr>
        <w:t>HYMN OF COMMITMENT</w:t>
      </w:r>
      <w:r w:rsidRPr="688D62FB" w:rsidR="6E33B77B">
        <w:rPr>
          <w:rFonts w:ascii="Cambria" w:hAnsi="Cambria" w:eastAsia="Cambria" w:cs="Cambria"/>
          <w:sz w:val="24"/>
          <w:szCs w:val="24"/>
        </w:rPr>
        <w:t xml:space="preserve">   </w:t>
      </w:r>
      <w:r w:rsidRPr="688D62FB" w:rsidR="6D540D2A">
        <w:rPr>
          <w:rFonts w:ascii="Cambria" w:hAnsi="Cambria" w:eastAsia="Cambria" w:cs="Cambria"/>
          <w:sz w:val="24"/>
          <w:szCs w:val="24"/>
        </w:rPr>
        <w:t xml:space="preserve"> </w:t>
      </w:r>
      <w:r w:rsidRPr="688D62FB" w:rsidR="21BD867F">
        <w:rPr>
          <w:rFonts w:ascii="Cambria" w:hAnsi="Cambria" w:eastAsia="Cambria" w:cs="Cambria"/>
          <w:i w:val="1"/>
          <w:iCs w:val="1"/>
          <w:sz w:val="24"/>
          <w:szCs w:val="24"/>
        </w:rPr>
        <w:t>I Want to Walk as a Child of the Light</w:t>
      </w:r>
    </w:p>
    <w:p w:rsidR="1F0F4EDC" w:rsidP="688D62FB" w:rsidRDefault="1F0F4EDC" w14:paraId="50D3BBD5" w14:textId="5C3F5AD6">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I want to walk as a child of the light</w:t>
      </w:r>
    </w:p>
    <w:p w:rsidR="1F0F4EDC" w:rsidP="688D62FB" w:rsidRDefault="1F0F4EDC" w14:paraId="3D2DF4DC" w14:textId="650351D9">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I want to follow Jesus</w:t>
      </w:r>
    </w:p>
    <w:p w:rsidR="1F0F4EDC" w:rsidP="688D62FB" w:rsidRDefault="1F0F4EDC" w14:paraId="210CC1D9" w14:textId="659A3E44">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God sent the stars to give light to the world</w:t>
      </w:r>
    </w:p>
    <w:p w:rsidR="1F0F4EDC" w:rsidP="688D62FB" w:rsidRDefault="1F0F4EDC" w14:paraId="218FAF12" w14:textId="48505C5D">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The star of my life is Jesus</w:t>
      </w:r>
    </w:p>
    <w:p w:rsidR="1F0F4EDC" w:rsidP="688D62FB" w:rsidRDefault="1F0F4EDC" w14:paraId="633D5055" w14:textId="1C52B0AB">
      <w:pPr>
        <w:bidi w:val="0"/>
        <w:spacing w:after="80" w:afterAutospacing="off" w:line="240" w:lineRule="auto"/>
        <w:jc w:val="center"/>
      </w:pPr>
    </w:p>
    <w:p w:rsidR="1F0F4EDC" w:rsidP="688D62FB" w:rsidRDefault="1F0F4EDC" w14:paraId="7861A1C6" w14:textId="5ED65C3F">
      <w:pPr>
        <w:pStyle w:val="Normal"/>
        <w:bidi w:val="0"/>
        <w:spacing w:after="80" w:afterAutospacing="off" w:line="240" w:lineRule="auto"/>
        <w:jc w:val="center"/>
      </w:pPr>
    </w:p>
    <w:p w:rsidR="1F0F4EDC" w:rsidP="688D62FB" w:rsidRDefault="1F0F4EDC" w14:paraId="45A3B217" w14:textId="0DED2F23">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In Him there is no darkness at all</w:t>
      </w:r>
    </w:p>
    <w:p w:rsidR="1F0F4EDC" w:rsidP="688D62FB" w:rsidRDefault="1F0F4EDC" w14:paraId="14519869" w14:textId="558563EB">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The night and the day are both alike</w:t>
      </w:r>
    </w:p>
    <w:p w:rsidR="1F0F4EDC" w:rsidP="688D62FB" w:rsidRDefault="1F0F4EDC" w14:paraId="507A6D32" w14:textId="2B054FFD">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The Lamb is the light of the city of God</w:t>
      </w:r>
    </w:p>
    <w:p w:rsidR="1F0F4EDC" w:rsidP="688D62FB" w:rsidRDefault="1F0F4EDC" w14:paraId="5EBEF159" w14:textId="0FE87998">
      <w:pPr>
        <w:bidi w:val="0"/>
        <w:spacing w:after="80" w:afterAutospacing="off" w:line="240" w:lineRule="auto"/>
        <w:jc w:val="center"/>
        <w:rPr>
          <w:rFonts w:ascii="Cambria" w:hAnsi="Cambria" w:eastAsia="Cambria" w:cs="Cambria"/>
          <w:i w:val="1"/>
          <w:iCs w:val="1"/>
          <w:sz w:val="20"/>
          <w:szCs w:val="20"/>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Shine in my heart, Lord Jesus</w:t>
      </w:r>
      <w:r>
        <w:br/>
      </w:r>
    </w:p>
    <w:p w:rsidR="1F0F4EDC" w:rsidP="688D62FB" w:rsidRDefault="1F0F4EDC" w14:paraId="7713E7BD" w14:textId="5061A918">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I want to see the brightness of God</w:t>
      </w:r>
    </w:p>
    <w:p w:rsidR="1F0F4EDC" w:rsidP="688D62FB" w:rsidRDefault="1F0F4EDC" w14:paraId="63972A5E" w14:textId="32762146">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I want to look at Jesus</w:t>
      </w:r>
    </w:p>
    <w:p w:rsidR="1F0F4EDC" w:rsidP="688D62FB" w:rsidRDefault="1F0F4EDC" w14:paraId="3ECA1B58" w14:textId="49BB4958">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Clear Sun of Righteousness, shine on my path</w:t>
      </w:r>
    </w:p>
    <w:p w:rsidR="1F0F4EDC" w:rsidP="688D62FB" w:rsidRDefault="1F0F4EDC" w14:paraId="75A088E3" w14:textId="3E47AAC2">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And show me the way to the Father</w:t>
      </w:r>
    </w:p>
    <w:p w:rsidR="1F0F4EDC" w:rsidP="688D62FB" w:rsidRDefault="1F0F4EDC" w14:paraId="73DE856D" w14:textId="0520C7BA">
      <w:pPr>
        <w:bidi w:val="0"/>
        <w:spacing w:after="80" w:afterAutospacing="off" w:line="240" w:lineRule="auto"/>
        <w:jc w:val="center"/>
      </w:pPr>
    </w:p>
    <w:p w:rsidR="1F0F4EDC" w:rsidP="688D62FB" w:rsidRDefault="1F0F4EDC" w14:paraId="29280AAF" w14:textId="2E828B72">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In Him there is no darkness at all</w:t>
      </w:r>
    </w:p>
    <w:p w:rsidR="1F0F4EDC" w:rsidP="688D62FB" w:rsidRDefault="1F0F4EDC" w14:paraId="0A23806D" w14:textId="6326FBA2">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The night and the day are both alike</w:t>
      </w:r>
    </w:p>
    <w:p w:rsidR="1F0F4EDC" w:rsidP="688D62FB" w:rsidRDefault="1F0F4EDC" w14:paraId="6F9BE199" w14:textId="7E7DA12A">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The Lamb is the light of the city of God</w:t>
      </w:r>
    </w:p>
    <w:p w:rsidR="1F0F4EDC" w:rsidP="688D62FB" w:rsidRDefault="1F0F4EDC" w14:paraId="7A99ECB3" w14:textId="2A66E52A">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Shine in my heart, Lord Jesus</w:t>
      </w:r>
    </w:p>
    <w:p w:rsidR="1F0F4EDC" w:rsidP="688D62FB" w:rsidRDefault="1F0F4EDC" w14:paraId="4F7FC643" w14:textId="51E5ED56">
      <w:pPr>
        <w:bidi w:val="0"/>
        <w:spacing w:after="80" w:afterAutospacing="off" w:line="240" w:lineRule="auto"/>
        <w:jc w:val="center"/>
      </w:pPr>
    </w:p>
    <w:p w:rsidR="1F0F4EDC" w:rsidP="688D62FB" w:rsidRDefault="1F0F4EDC" w14:paraId="7CA83961" w14:textId="02FA21E8">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I'm looking for the coming of Christ</w:t>
      </w:r>
    </w:p>
    <w:p w:rsidR="1F0F4EDC" w:rsidP="688D62FB" w:rsidRDefault="1F0F4EDC" w14:paraId="0E1B33A9" w14:textId="0287A8D1">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I want to be with Jesus</w:t>
      </w:r>
    </w:p>
    <w:p w:rsidR="1F0F4EDC" w:rsidP="688D62FB" w:rsidRDefault="1F0F4EDC" w14:paraId="69324974" w14:textId="4248FED6">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When we have run with patience the race</w:t>
      </w:r>
    </w:p>
    <w:p w:rsidR="1F0F4EDC" w:rsidP="688D62FB" w:rsidRDefault="1F0F4EDC" w14:paraId="2B9133E4" w14:textId="7DEED8CA">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We shall know the joy of Jesus</w:t>
      </w:r>
    </w:p>
    <w:p w:rsidR="1F0F4EDC" w:rsidP="688D62FB" w:rsidRDefault="1F0F4EDC" w14:paraId="365095F7" w14:textId="66E05C7A">
      <w:pPr>
        <w:bidi w:val="0"/>
        <w:spacing w:after="80" w:afterAutospacing="off" w:line="240" w:lineRule="auto"/>
        <w:jc w:val="center"/>
      </w:pPr>
    </w:p>
    <w:p w:rsidR="1F0F4EDC" w:rsidP="688D62FB" w:rsidRDefault="1F0F4EDC" w14:paraId="4C63B811" w14:textId="0E7F8FDC">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In Him there is no darkness at all</w:t>
      </w:r>
    </w:p>
    <w:p w:rsidR="1F0F4EDC" w:rsidP="688D62FB" w:rsidRDefault="1F0F4EDC" w14:paraId="77CC6BD5" w14:textId="6F6E49F8">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The night and the day are both alike</w:t>
      </w:r>
    </w:p>
    <w:p w:rsidR="1F0F4EDC" w:rsidP="688D62FB" w:rsidRDefault="1F0F4EDC" w14:paraId="36C707BB" w14:textId="59E6D3F2">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The Lamb is the light of the city of God</w:t>
      </w:r>
    </w:p>
    <w:p w:rsidR="1F0F4EDC" w:rsidP="688D62FB" w:rsidRDefault="1F0F4EDC" w14:paraId="37524AAA" w14:textId="45649E69">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Shine in my heart, Lord Jesus</w:t>
      </w:r>
    </w:p>
    <w:p w:rsidR="1F0F4EDC" w:rsidP="688D62FB" w:rsidRDefault="1F0F4EDC" w14:paraId="2D807E3A" w14:textId="7D8BD316">
      <w:pPr>
        <w:bidi w:val="0"/>
        <w:spacing w:after="80" w:afterAutospacing="off" w:line="240" w:lineRule="auto"/>
        <w:jc w:val="center"/>
        <w:rPr>
          <w:rFonts w:ascii="Cambria" w:hAnsi="Cambria" w:eastAsia="Cambria" w:cs="Cambria"/>
          <w:b w:val="0"/>
          <w:bCs w:val="0"/>
          <w:i w:val="1"/>
          <w:iCs w:val="1"/>
          <w:strike w:val="0"/>
          <w:dstrike w:val="0"/>
          <w:noProof w:val="0"/>
          <w:color w:val="000000" w:themeColor="text1" w:themeTint="FF" w:themeShade="FF"/>
          <w:sz w:val="20"/>
          <w:szCs w:val="20"/>
          <w:u w:val="none"/>
          <w:lang w:val="en-US"/>
        </w:rPr>
      </w:pPr>
      <w:r w:rsidRPr="688D62FB" w:rsidR="0EC7891A">
        <w:rPr>
          <w:rFonts w:ascii="Cambria" w:hAnsi="Cambria" w:eastAsia="Cambria" w:cs="Cambria"/>
          <w:b w:val="0"/>
          <w:bCs w:val="0"/>
          <w:i w:val="1"/>
          <w:iCs w:val="1"/>
          <w:strike w:val="0"/>
          <w:dstrike w:val="0"/>
          <w:noProof w:val="0"/>
          <w:color w:val="000000" w:themeColor="text1" w:themeTint="FF" w:themeShade="FF"/>
          <w:sz w:val="20"/>
          <w:szCs w:val="20"/>
          <w:u w:val="none"/>
          <w:lang w:val="en-US"/>
        </w:rPr>
        <w:t xml:space="preserve">Shine in my heart, Lord Jesus      </w:t>
      </w:r>
    </w:p>
    <w:p w:rsidR="1F0F4EDC" w:rsidP="688D62FB" w:rsidRDefault="1F0F4EDC" w14:paraId="79F5B897" w14:textId="0EA8736A">
      <w:pPr>
        <w:pStyle w:val="Normal"/>
        <w:bidi w:val="0"/>
        <w:spacing w:before="0" w:beforeAutospacing="off" w:after="120" w:afterAutospacing="off" w:line="240" w:lineRule="auto"/>
        <w:ind w:left="0" w:right="0"/>
        <w:jc w:val="center"/>
      </w:pPr>
    </w:p>
    <w:p w:rsidR="123F46FD" w:rsidP="19E76C2D" w:rsidRDefault="123F46FD" w14:paraId="04AC1CB0" w14:textId="65B11B70">
      <w:pPr>
        <w:rPr>
          <w:rFonts w:ascii="Cambria" w:hAnsi="Cambria" w:eastAsia="Cambria" w:cs="Cambria"/>
          <w:sz w:val="24"/>
          <w:szCs w:val="24"/>
        </w:rPr>
      </w:pPr>
      <w:r w:rsidRPr="6E525CEE" w:rsidR="123F46FD">
        <w:rPr>
          <w:rFonts w:ascii="Cambria" w:hAnsi="Cambria" w:eastAsia="Cambria" w:cs="Cambria"/>
          <w:sz w:val="24"/>
          <w:szCs w:val="24"/>
        </w:rPr>
        <w:t>BENEDICTION</w:t>
      </w:r>
      <w:r w:rsidRPr="6E525CEE" w:rsidR="681C4D31">
        <w:rPr>
          <w:rFonts w:ascii="Cambria" w:hAnsi="Cambria" w:eastAsia="Cambria" w:cs="Cambria"/>
          <w:sz w:val="24"/>
          <w:szCs w:val="24"/>
        </w:rPr>
        <w:t xml:space="preserve">                                                                                           </w:t>
      </w:r>
      <w:r w:rsidRPr="6E525CEE" w:rsidR="6E7EF432">
        <w:rPr>
          <w:rFonts w:ascii="Cambria" w:hAnsi="Cambria" w:eastAsia="Cambria" w:cs="Cambria"/>
          <w:sz w:val="24"/>
          <w:szCs w:val="24"/>
        </w:rPr>
        <w:t xml:space="preserve">             </w:t>
      </w:r>
      <w:r w:rsidRPr="6E525CEE" w:rsidR="04ECDB1C">
        <w:rPr>
          <w:rFonts w:ascii="Cambria" w:hAnsi="Cambria" w:eastAsia="Cambria" w:cs="Cambria"/>
          <w:sz w:val="24"/>
          <w:szCs w:val="24"/>
        </w:rPr>
        <w:t xml:space="preserve">  </w:t>
      </w:r>
      <w:r w:rsidRPr="6E525CEE" w:rsidR="26F720B7">
        <w:rPr>
          <w:rFonts w:ascii="Cambria" w:hAnsi="Cambria" w:eastAsia="Cambria" w:cs="Cambria"/>
          <w:sz w:val="24"/>
          <w:szCs w:val="24"/>
        </w:rPr>
        <w:t xml:space="preserve">Rev. </w:t>
      </w:r>
      <w:r w:rsidRPr="6E525CEE" w:rsidR="491CA077">
        <w:rPr>
          <w:rFonts w:ascii="Cambria" w:hAnsi="Cambria" w:eastAsia="Cambria" w:cs="Cambria"/>
          <w:sz w:val="24"/>
          <w:szCs w:val="24"/>
        </w:rPr>
        <w:t>Brittany Watson</w:t>
      </w:r>
    </w:p>
    <w:p w:rsidR="1F0F4EDC" w:rsidP="1F0F4EDC" w:rsidRDefault="1F0F4EDC" w14:paraId="1976021A" w14:textId="7017DC2D">
      <w:pPr>
        <w:rPr>
          <w:rFonts w:ascii="Cambria" w:hAnsi="Cambria" w:eastAsia="Cambria" w:cs="Cambria"/>
        </w:rPr>
      </w:pPr>
      <w:bookmarkStart w:name="_GoBack" w:id="0"/>
      <w:bookmarkEnd w:id="0"/>
    </w:p>
    <w:sectPr w:rsidR="1F0F4ED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DBA7DB"/>
    <w:rsid w:val="0006BFCA"/>
    <w:rsid w:val="000E3236"/>
    <w:rsid w:val="004FACFD"/>
    <w:rsid w:val="00706139"/>
    <w:rsid w:val="0076F356"/>
    <w:rsid w:val="008C4A36"/>
    <w:rsid w:val="009E3011"/>
    <w:rsid w:val="00AA7AB1"/>
    <w:rsid w:val="00ADF8BC"/>
    <w:rsid w:val="00C25B15"/>
    <w:rsid w:val="00CB83B2"/>
    <w:rsid w:val="00E71C76"/>
    <w:rsid w:val="00EC9BE2"/>
    <w:rsid w:val="00EE508B"/>
    <w:rsid w:val="0100D23C"/>
    <w:rsid w:val="01074199"/>
    <w:rsid w:val="011B29FE"/>
    <w:rsid w:val="012AE0E6"/>
    <w:rsid w:val="012B4ECD"/>
    <w:rsid w:val="017CC88B"/>
    <w:rsid w:val="0195D4B4"/>
    <w:rsid w:val="01A10E03"/>
    <w:rsid w:val="01D6D827"/>
    <w:rsid w:val="02044C1C"/>
    <w:rsid w:val="02249C22"/>
    <w:rsid w:val="0292FFA4"/>
    <w:rsid w:val="02A9261E"/>
    <w:rsid w:val="02AD2E03"/>
    <w:rsid w:val="02DEDDC3"/>
    <w:rsid w:val="030B83F7"/>
    <w:rsid w:val="03167DFD"/>
    <w:rsid w:val="031FBADD"/>
    <w:rsid w:val="0320E88F"/>
    <w:rsid w:val="0363E091"/>
    <w:rsid w:val="036C8F76"/>
    <w:rsid w:val="0375E50A"/>
    <w:rsid w:val="0389BF8C"/>
    <w:rsid w:val="039C4A0D"/>
    <w:rsid w:val="03B937AE"/>
    <w:rsid w:val="03DDC904"/>
    <w:rsid w:val="03E54FC9"/>
    <w:rsid w:val="03E9584F"/>
    <w:rsid w:val="0401953D"/>
    <w:rsid w:val="044B2B62"/>
    <w:rsid w:val="046B7EFC"/>
    <w:rsid w:val="047A6C9B"/>
    <w:rsid w:val="0487631C"/>
    <w:rsid w:val="04931B78"/>
    <w:rsid w:val="04BBFBF0"/>
    <w:rsid w:val="04D33A61"/>
    <w:rsid w:val="04D60F14"/>
    <w:rsid w:val="04DCA76A"/>
    <w:rsid w:val="04E69FDE"/>
    <w:rsid w:val="04EAE5BB"/>
    <w:rsid w:val="04ECDB1C"/>
    <w:rsid w:val="0542A285"/>
    <w:rsid w:val="0586AF4A"/>
    <w:rsid w:val="05A3812B"/>
    <w:rsid w:val="05B85C84"/>
    <w:rsid w:val="05F0D863"/>
    <w:rsid w:val="06154B0E"/>
    <w:rsid w:val="061B8725"/>
    <w:rsid w:val="064F93F4"/>
    <w:rsid w:val="06713547"/>
    <w:rsid w:val="0674D91F"/>
    <w:rsid w:val="069FBDE3"/>
    <w:rsid w:val="06D7CD5F"/>
    <w:rsid w:val="07351286"/>
    <w:rsid w:val="076B506A"/>
    <w:rsid w:val="0788867C"/>
    <w:rsid w:val="07C8254C"/>
    <w:rsid w:val="07D5F209"/>
    <w:rsid w:val="07E7B89F"/>
    <w:rsid w:val="08231B0E"/>
    <w:rsid w:val="0841AB48"/>
    <w:rsid w:val="0861C4E6"/>
    <w:rsid w:val="087CCD32"/>
    <w:rsid w:val="08BB2D62"/>
    <w:rsid w:val="08C60D0C"/>
    <w:rsid w:val="08E045A2"/>
    <w:rsid w:val="0901E305"/>
    <w:rsid w:val="0913683B"/>
    <w:rsid w:val="097BA8B9"/>
    <w:rsid w:val="09839AB2"/>
    <w:rsid w:val="098F68D2"/>
    <w:rsid w:val="09931CB1"/>
    <w:rsid w:val="0999F889"/>
    <w:rsid w:val="09C9B4DC"/>
    <w:rsid w:val="09E2073C"/>
    <w:rsid w:val="0A22D9B9"/>
    <w:rsid w:val="0A240160"/>
    <w:rsid w:val="0A29D3E2"/>
    <w:rsid w:val="0A65AF22"/>
    <w:rsid w:val="0A84DCAB"/>
    <w:rsid w:val="0AC8060E"/>
    <w:rsid w:val="0AE98901"/>
    <w:rsid w:val="0B2363B0"/>
    <w:rsid w:val="0B515726"/>
    <w:rsid w:val="0B6C0793"/>
    <w:rsid w:val="0B85F0FD"/>
    <w:rsid w:val="0BABA6A9"/>
    <w:rsid w:val="0BB4E47F"/>
    <w:rsid w:val="0BBFCC46"/>
    <w:rsid w:val="0BDB91E8"/>
    <w:rsid w:val="0BDDC3F8"/>
    <w:rsid w:val="0BEA823A"/>
    <w:rsid w:val="0BF802CC"/>
    <w:rsid w:val="0C0320C5"/>
    <w:rsid w:val="0C28B283"/>
    <w:rsid w:val="0C423F13"/>
    <w:rsid w:val="0C4D8B27"/>
    <w:rsid w:val="0C585EC2"/>
    <w:rsid w:val="0C81C088"/>
    <w:rsid w:val="0C8BEC4C"/>
    <w:rsid w:val="0C97FA15"/>
    <w:rsid w:val="0C9BEB70"/>
    <w:rsid w:val="0CA0CF35"/>
    <w:rsid w:val="0D05DB65"/>
    <w:rsid w:val="0D42A964"/>
    <w:rsid w:val="0D894E3F"/>
    <w:rsid w:val="0D94E495"/>
    <w:rsid w:val="0DAEB4F2"/>
    <w:rsid w:val="0DB3DFD9"/>
    <w:rsid w:val="0DB66D66"/>
    <w:rsid w:val="0DBC7EDD"/>
    <w:rsid w:val="0DE4FC8E"/>
    <w:rsid w:val="0DE912AA"/>
    <w:rsid w:val="0E1739BC"/>
    <w:rsid w:val="0E1FDBE2"/>
    <w:rsid w:val="0E229697"/>
    <w:rsid w:val="0EB51B63"/>
    <w:rsid w:val="0EC7891A"/>
    <w:rsid w:val="0F1EEF76"/>
    <w:rsid w:val="0F7746FA"/>
    <w:rsid w:val="0F84826D"/>
    <w:rsid w:val="0F995743"/>
    <w:rsid w:val="0FBFF87C"/>
    <w:rsid w:val="0FF60B39"/>
    <w:rsid w:val="1015E0F0"/>
    <w:rsid w:val="10221AC4"/>
    <w:rsid w:val="10229C1F"/>
    <w:rsid w:val="102B85DF"/>
    <w:rsid w:val="1053DCEF"/>
    <w:rsid w:val="10A17B02"/>
    <w:rsid w:val="10C5409A"/>
    <w:rsid w:val="10DBE71D"/>
    <w:rsid w:val="1100113E"/>
    <w:rsid w:val="1138B64B"/>
    <w:rsid w:val="11446A3D"/>
    <w:rsid w:val="116B2A03"/>
    <w:rsid w:val="1198907E"/>
    <w:rsid w:val="119D917A"/>
    <w:rsid w:val="11A243AA"/>
    <w:rsid w:val="11AB527C"/>
    <w:rsid w:val="11C621F2"/>
    <w:rsid w:val="12207962"/>
    <w:rsid w:val="1235D266"/>
    <w:rsid w:val="123F46FD"/>
    <w:rsid w:val="124880BC"/>
    <w:rsid w:val="124CF41F"/>
    <w:rsid w:val="124FDEC7"/>
    <w:rsid w:val="12BE9DCE"/>
    <w:rsid w:val="132EFD73"/>
    <w:rsid w:val="1335256F"/>
    <w:rsid w:val="13364550"/>
    <w:rsid w:val="133DD276"/>
    <w:rsid w:val="1344A669"/>
    <w:rsid w:val="135BF22E"/>
    <w:rsid w:val="13AAA632"/>
    <w:rsid w:val="13C69C63"/>
    <w:rsid w:val="13EA168E"/>
    <w:rsid w:val="1413344A"/>
    <w:rsid w:val="144DE8F5"/>
    <w:rsid w:val="145A70A7"/>
    <w:rsid w:val="147E5661"/>
    <w:rsid w:val="149636AE"/>
    <w:rsid w:val="14A12737"/>
    <w:rsid w:val="14BA326F"/>
    <w:rsid w:val="14C3B5A7"/>
    <w:rsid w:val="14D6BB2D"/>
    <w:rsid w:val="15077AA6"/>
    <w:rsid w:val="151AA251"/>
    <w:rsid w:val="15566AE5"/>
    <w:rsid w:val="1556B24B"/>
    <w:rsid w:val="15BA12CF"/>
    <w:rsid w:val="16130501"/>
    <w:rsid w:val="1649AD17"/>
    <w:rsid w:val="16586DA6"/>
    <w:rsid w:val="166D498B"/>
    <w:rsid w:val="16800ACE"/>
    <w:rsid w:val="16DDE701"/>
    <w:rsid w:val="16FE4BFA"/>
    <w:rsid w:val="17266345"/>
    <w:rsid w:val="173875B4"/>
    <w:rsid w:val="178E0B0B"/>
    <w:rsid w:val="17A3FC17"/>
    <w:rsid w:val="17BAECF0"/>
    <w:rsid w:val="17D5E786"/>
    <w:rsid w:val="17E77364"/>
    <w:rsid w:val="17ECBDDE"/>
    <w:rsid w:val="17F24D59"/>
    <w:rsid w:val="1803EC36"/>
    <w:rsid w:val="180F792D"/>
    <w:rsid w:val="182C853D"/>
    <w:rsid w:val="185973AB"/>
    <w:rsid w:val="18762101"/>
    <w:rsid w:val="1883A7F5"/>
    <w:rsid w:val="18AD04A4"/>
    <w:rsid w:val="19096D38"/>
    <w:rsid w:val="1919F581"/>
    <w:rsid w:val="194108A5"/>
    <w:rsid w:val="19474B8F"/>
    <w:rsid w:val="1949BAA6"/>
    <w:rsid w:val="1960F8D1"/>
    <w:rsid w:val="19C20004"/>
    <w:rsid w:val="19E76C2D"/>
    <w:rsid w:val="1A1D6F3B"/>
    <w:rsid w:val="1A258366"/>
    <w:rsid w:val="1A7E3CF9"/>
    <w:rsid w:val="1A8AB6E9"/>
    <w:rsid w:val="1ABE8F0A"/>
    <w:rsid w:val="1AF8AE2F"/>
    <w:rsid w:val="1B5DACF8"/>
    <w:rsid w:val="1BBB996A"/>
    <w:rsid w:val="1BC6E04F"/>
    <w:rsid w:val="1BE3BF86"/>
    <w:rsid w:val="1BE5E76A"/>
    <w:rsid w:val="1BF5802B"/>
    <w:rsid w:val="1C7DC926"/>
    <w:rsid w:val="1C91A564"/>
    <w:rsid w:val="1C93A157"/>
    <w:rsid w:val="1CA60C7A"/>
    <w:rsid w:val="1CE7E71F"/>
    <w:rsid w:val="1CEF24E9"/>
    <w:rsid w:val="1D229E63"/>
    <w:rsid w:val="1D255FAF"/>
    <w:rsid w:val="1D2954F0"/>
    <w:rsid w:val="1D373435"/>
    <w:rsid w:val="1D3BB326"/>
    <w:rsid w:val="1D3FBD14"/>
    <w:rsid w:val="1D605E3B"/>
    <w:rsid w:val="1D6A750C"/>
    <w:rsid w:val="1DF02D38"/>
    <w:rsid w:val="1E291C2D"/>
    <w:rsid w:val="1E3DAE03"/>
    <w:rsid w:val="1E41584A"/>
    <w:rsid w:val="1E5F4087"/>
    <w:rsid w:val="1E5F9D3D"/>
    <w:rsid w:val="1E75F7DD"/>
    <w:rsid w:val="1E84A07D"/>
    <w:rsid w:val="1EB77F9D"/>
    <w:rsid w:val="1EC867EC"/>
    <w:rsid w:val="1EF27CF8"/>
    <w:rsid w:val="1EF9ACCA"/>
    <w:rsid w:val="1F0F4EDC"/>
    <w:rsid w:val="1F114282"/>
    <w:rsid w:val="1F19789B"/>
    <w:rsid w:val="1F3BB873"/>
    <w:rsid w:val="1F5E280C"/>
    <w:rsid w:val="1F6D8B11"/>
    <w:rsid w:val="1F8C081A"/>
    <w:rsid w:val="1FA14554"/>
    <w:rsid w:val="1FB49F7C"/>
    <w:rsid w:val="1FBF4766"/>
    <w:rsid w:val="1FC4CEF2"/>
    <w:rsid w:val="1FD93CA6"/>
    <w:rsid w:val="2030CA87"/>
    <w:rsid w:val="20401A8B"/>
    <w:rsid w:val="204365C6"/>
    <w:rsid w:val="209D0920"/>
    <w:rsid w:val="20B63B35"/>
    <w:rsid w:val="20BCD420"/>
    <w:rsid w:val="20D791EC"/>
    <w:rsid w:val="20FE9D0E"/>
    <w:rsid w:val="215C5410"/>
    <w:rsid w:val="218F9C9D"/>
    <w:rsid w:val="21AFA329"/>
    <w:rsid w:val="21BD867F"/>
    <w:rsid w:val="21FD1B95"/>
    <w:rsid w:val="220DDAC9"/>
    <w:rsid w:val="221A43D9"/>
    <w:rsid w:val="2223C480"/>
    <w:rsid w:val="223AF106"/>
    <w:rsid w:val="225D5A57"/>
    <w:rsid w:val="229259F7"/>
    <w:rsid w:val="22A611D0"/>
    <w:rsid w:val="22A6544A"/>
    <w:rsid w:val="22CDEB41"/>
    <w:rsid w:val="2308FABA"/>
    <w:rsid w:val="231DDFE4"/>
    <w:rsid w:val="2394F5F4"/>
    <w:rsid w:val="239AA2DB"/>
    <w:rsid w:val="23B125DD"/>
    <w:rsid w:val="23B3614C"/>
    <w:rsid w:val="23FAA014"/>
    <w:rsid w:val="241C0397"/>
    <w:rsid w:val="2466C0EB"/>
    <w:rsid w:val="249F07BF"/>
    <w:rsid w:val="24CED1D2"/>
    <w:rsid w:val="24DADE90"/>
    <w:rsid w:val="24E6B7E5"/>
    <w:rsid w:val="254C2FBB"/>
    <w:rsid w:val="25680134"/>
    <w:rsid w:val="257A9501"/>
    <w:rsid w:val="25AFC91C"/>
    <w:rsid w:val="25D16F01"/>
    <w:rsid w:val="2699FEB5"/>
    <w:rsid w:val="269A538F"/>
    <w:rsid w:val="26AD7AF2"/>
    <w:rsid w:val="26D117A7"/>
    <w:rsid w:val="26D43D2E"/>
    <w:rsid w:val="26F720B7"/>
    <w:rsid w:val="2700F59D"/>
    <w:rsid w:val="275FFE17"/>
    <w:rsid w:val="276B6103"/>
    <w:rsid w:val="27A3FCDF"/>
    <w:rsid w:val="27B46F45"/>
    <w:rsid w:val="27CBEA50"/>
    <w:rsid w:val="27E252C3"/>
    <w:rsid w:val="27FE5264"/>
    <w:rsid w:val="2814758E"/>
    <w:rsid w:val="2824779E"/>
    <w:rsid w:val="28578770"/>
    <w:rsid w:val="286E6039"/>
    <w:rsid w:val="28A8CC12"/>
    <w:rsid w:val="28E056DE"/>
    <w:rsid w:val="291FAA26"/>
    <w:rsid w:val="295B1C1C"/>
    <w:rsid w:val="29697388"/>
    <w:rsid w:val="2993FC6F"/>
    <w:rsid w:val="29B8890E"/>
    <w:rsid w:val="29B937F4"/>
    <w:rsid w:val="29B94CCD"/>
    <w:rsid w:val="29C96594"/>
    <w:rsid w:val="29F216D2"/>
    <w:rsid w:val="2A0C4C94"/>
    <w:rsid w:val="2A231377"/>
    <w:rsid w:val="2A364755"/>
    <w:rsid w:val="2A3B9C8F"/>
    <w:rsid w:val="2A553508"/>
    <w:rsid w:val="2A7B7734"/>
    <w:rsid w:val="2A948BF6"/>
    <w:rsid w:val="2AC182DA"/>
    <w:rsid w:val="2B14A594"/>
    <w:rsid w:val="2B29B657"/>
    <w:rsid w:val="2BA7E8E0"/>
    <w:rsid w:val="2BBAA7AD"/>
    <w:rsid w:val="2C054EC7"/>
    <w:rsid w:val="2C0F4634"/>
    <w:rsid w:val="2C2008F0"/>
    <w:rsid w:val="2C2382B7"/>
    <w:rsid w:val="2C3BA9A6"/>
    <w:rsid w:val="2C412318"/>
    <w:rsid w:val="2C61C22D"/>
    <w:rsid w:val="2D1DF88D"/>
    <w:rsid w:val="2E336AEA"/>
    <w:rsid w:val="2E577041"/>
    <w:rsid w:val="2E67E22F"/>
    <w:rsid w:val="2E8BBAAD"/>
    <w:rsid w:val="2E9941D2"/>
    <w:rsid w:val="2EA35CF4"/>
    <w:rsid w:val="2EAEC530"/>
    <w:rsid w:val="2EC04C80"/>
    <w:rsid w:val="2EE4F55D"/>
    <w:rsid w:val="2EF33DFC"/>
    <w:rsid w:val="2F12EFD2"/>
    <w:rsid w:val="2F75C965"/>
    <w:rsid w:val="2F7B7251"/>
    <w:rsid w:val="2FC400FB"/>
    <w:rsid w:val="2FCD8C5D"/>
    <w:rsid w:val="2FEF858D"/>
    <w:rsid w:val="300060E3"/>
    <w:rsid w:val="3061AB83"/>
    <w:rsid w:val="308152EC"/>
    <w:rsid w:val="308AE711"/>
    <w:rsid w:val="30AEC2D1"/>
    <w:rsid w:val="30E98CE7"/>
    <w:rsid w:val="30ECC30B"/>
    <w:rsid w:val="310D490D"/>
    <w:rsid w:val="31386292"/>
    <w:rsid w:val="316E8777"/>
    <w:rsid w:val="31781334"/>
    <w:rsid w:val="31A8DD27"/>
    <w:rsid w:val="31ADEEB2"/>
    <w:rsid w:val="31D7CDB1"/>
    <w:rsid w:val="320E1A12"/>
    <w:rsid w:val="32388CF5"/>
    <w:rsid w:val="323A7D72"/>
    <w:rsid w:val="323B6C19"/>
    <w:rsid w:val="324C2C78"/>
    <w:rsid w:val="3251F51C"/>
    <w:rsid w:val="3256E9C2"/>
    <w:rsid w:val="32647D9D"/>
    <w:rsid w:val="329751B0"/>
    <w:rsid w:val="329FAD37"/>
    <w:rsid w:val="32A9065E"/>
    <w:rsid w:val="32CDC91B"/>
    <w:rsid w:val="32DC22A2"/>
    <w:rsid w:val="32EA6B31"/>
    <w:rsid w:val="32EC04C2"/>
    <w:rsid w:val="32FFE8CF"/>
    <w:rsid w:val="33040E65"/>
    <w:rsid w:val="3311E66B"/>
    <w:rsid w:val="331E1BFA"/>
    <w:rsid w:val="33257485"/>
    <w:rsid w:val="333C9D56"/>
    <w:rsid w:val="33743F62"/>
    <w:rsid w:val="33772F21"/>
    <w:rsid w:val="33A5FF72"/>
    <w:rsid w:val="33C1E707"/>
    <w:rsid w:val="33CE23EE"/>
    <w:rsid w:val="33D095BC"/>
    <w:rsid w:val="33E595B4"/>
    <w:rsid w:val="33E5F3BB"/>
    <w:rsid w:val="33FD0015"/>
    <w:rsid w:val="3454E5E0"/>
    <w:rsid w:val="347E6345"/>
    <w:rsid w:val="34DB3633"/>
    <w:rsid w:val="351A2674"/>
    <w:rsid w:val="3544360C"/>
    <w:rsid w:val="354D7546"/>
    <w:rsid w:val="356E887E"/>
    <w:rsid w:val="359D384B"/>
    <w:rsid w:val="35BF4B92"/>
    <w:rsid w:val="361D9E6A"/>
    <w:rsid w:val="364EE297"/>
    <w:rsid w:val="367C0620"/>
    <w:rsid w:val="36953DCB"/>
    <w:rsid w:val="36B504B4"/>
    <w:rsid w:val="36CDF2AD"/>
    <w:rsid w:val="36E5B54A"/>
    <w:rsid w:val="36ECCB5D"/>
    <w:rsid w:val="36F73A7E"/>
    <w:rsid w:val="3725B322"/>
    <w:rsid w:val="37523D72"/>
    <w:rsid w:val="376E2205"/>
    <w:rsid w:val="37B123C1"/>
    <w:rsid w:val="37EFF636"/>
    <w:rsid w:val="381D3415"/>
    <w:rsid w:val="381F0A7B"/>
    <w:rsid w:val="38218796"/>
    <w:rsid w:val="3831DAD3"/>
    <w:rsid w:val="383F3628"/>
    <w:rsid w:val="386870F1"/>
    <w:rsid w:val="387E8438"/>
    <w:rsid w:val="388AA455"/>
    <w:rsid w:val="38A59296"/>
    <w:rsid w:val="38B680F8"/>
    <w:rsid w:val="3900C698"/>
    <w:rsid w:val="3931AF1C"/>
    <w:rsid w:val="394FA528"/>
    <w:rsid w:val="39B34F87"/>
    <w:rsid w:val="39D35F8D"/>
    <w:rsid w:val="39EF3BF7"/>
    <w:rsid w:val="3A5F1A10"/>
    <w:rsid w:val="3A64C434"/>
    <w:rsid w:val="3A7254BC"/>
    <w:rsid w:val="3AB3AEEB"/>
    <w:rsid w:val="3ABA938E"/>
    <w:rsid w:val="3AD66087"/>
    <w:rsid w:val="3B091B5F"/>
    <w:rsid w:val="3B7EE44E"/>
    <w:rsid w:val="3B8D3DA1"/>
    <w:rsid w:val="3B8D57EA"/>
    <w:rsid w:val="3BAA40A4"/>
    <w:rsid w:val="3BAF8D61"/>
    <w:rsid w:val="3BC45F2F"/>
    <w:rsid w:val="3BEBD149"/>
    <w:rsid w:val="3C68EA43"/>
    <w:rsid w:val="3C97CA8E"/>
    <w:rsid w:val="3CC178A2"/>
    <w:rsid w:val="3CEFE106"/>
    <w:rsid w:val="3D174014"/>
    <w:rsid w:val="3D2D6974"/>
    <w:rsid w:val="3DA8342D"/>
    <w:rsid w:val="3DD8E210"/>
    <w:rsid w:val="3E25AA30"/>
    <w:rsid w:val="3E41861A"/>
    <w:rsid w:val="3E4FA989"/>
    <w:rsid w:val="3E74FD10"/>
    <w:rsid w:val="3E8C6979"/>
    <w:rsid w:val="3E908D9F"/>
    <w:rsid w:val="3ED8E8C0"/>
    <w:rsid w:val="3EF51183"/>
    <w:rsid w:val="3FCEB6ED"/>
    <w:rsid w:val="3FE62C88"/>
    <w:rsid w:val="3FED1CF9"/>
    <w:rsid w:val="400BFBBD"/>
    <w:rsid w:val="401ADB12"/>
    <w:rsid w:val="401B1832"/>
    <w:rsid w:val="404311BB"/>
    <w:rsid w:val="406982E1"/>
    <w:rsid w:val="406AE917"/>
    <w:rsid w:val="406F450A"/>
    <w:rsid w:val="407206DC"/>
    <w:rsid w:val="40E523CE"/>
    <w:rsid w:val="40E69025"/>
    <w:rsid w:val="40E7CC39"/>
    <w:rsid w:val="4140B9A9"/>
    <w:rsid w:val="41601A7C"/>
    <w:rsid w:val="4196AD98"/>
    <w:rsid w:val="41D0776A"/>
    <w:rsid w:val="41E9B89B"/>
    <w:rsid w:val="423E11DC"/>
    <w:rsid w:val="427CDDA2"/>
    <w:rsid w:val="42F2CA83"/>
    <w:rsid w:val="432E2CFD"/>
    <w:rsid w:val="434ED5B9"/>
    <w:rsid w:val="4350E5FC"/>
    <w:rsid w:val="4373FF05"/>
    <w:rsid w:val="43A70F52"/>
    <w:rsid w:val="43B10AFC"/>
    <w:rsid w:val="43B81DC3"/>
    <w:rsid w:val="43D71AA8"/>
    <w:rsid w:val="43F42B5E"/>
    <w:rsid w:val="444F1EF1"/>
    <w:rsid w:val="444F604A"/>
    <w:rsid w:val="446FD8B4"/>
    <w:rsid w:val="44B471E9"/>
    <w:rsid w:val="44C3EBFE"/>
    <w:rsid w:val="44EA3E26"/>
    <w:rsid w:val="4505FF60"/>
    <w:rsid w:val="450BD2F3"/>
    <w:rsid w:val="45119D28"/>
    <w:rsid w:val="4594E43B"/>
    <w:rsid w:val="45A26E12"/>
    <w:rsid w:val="45A98433"/>
    <w:rsid w:val="45BB7CF1"/>
    <w:rsid w:val="45DBE711"/>
    <w:rsid w:val="461F76A6"/>
    <w:rsid w:val="4631978A"/>
    <w:rsid w:val="463817A8"/>
    <w:rsid w:val="467D36FB"/>
    <w:rsid w:val="46B21CC4"/>
    <w:rsid w:val="46C8A4D0"/>
    <w:rsid w:val="46F24A9D"/>
    <w:rsid w:val="46F36E53"/>
    <w:rsid w:val="4704ABBB"/>
    <w:rsid w:val="470DAE13"/>
    <w:rsid w:val="472449AF"/>
    <w:rsid w:val="475F3E7A"/>
    <w:rsid w:val="4766F835"/>
    <w:rsid w:val="47FFF429"/>
    <w:rsid w:val="480B8034"/>
    <w:rsid w:val="480E9232"/>
    <w:rsid w:val="4868411B"/>
    <w:rsid w:val="4868D994"/>
    <w:rsid w:val="48779DAE"/>
    <w:rsid w:val="489AAA3D"/>
    <w:rsid w:val="48C36766"/>
    <w:rsid w:val="48E366F4"/>
    <w:rsid w:val="491CA077"/>
    <w:rsid w:val="49391BAF"/>
    <w:rsid w:val="494869A9"/>
    <w:rsid w:val="494EB9D8"/>
    <w:rsid w:val="494EC83A"/>
    <w:rsid w:val="4953A4E3"/>
    <w:rsid w:val="499F3AB4"/>
    <w:rsid w:val="49C382C7"/>
    <w:rsid w:val="49F250D9"/>
    <w:rsid w:val="49F27521"/>
    <w:rsid w:val="49F6931B"/>
    <w:rsid w:val="4A06E785"/>
    <w:rsid w:val="4A3E4FAD"/>
    <w:rsid w:val="4A61EF2F"/>
    <w:rsid w:val="4A846DBA"/>
    <w:rsid w:val="4A986974"/>
    <w:rsid w:val="4AA28ED9"/>
    <w:rsid w:val="4ABD3B6D"/>
    <w:rsid w:val="4ACB61E6"/>
    <w:rsid w:val="4AFE4994"/>
    <w:rsid w:val="4B03A1E4"/>
    <w:rsid w:val="4B41DA94"/>
    <w:rsid w:val="4B676F85"/>
    <w:rsid w:val="4BB36BFE"/>
    <w:rsid w:val="4BCE23BF"/>
    <w:rsid w:val="4C12659D"/>
    <w:rsid w:val="4C19EECB"/>
    <w:rsid w:val="4C4EC80B"/>
    <w:rsid w:val="4C61BC91"/>
    <w:rsid w:val="4C676FD8"/>
    <w:rsid w:val="4C72AB90"/>
    <w:rsid w:val="4CC3A848"/>
    <w:rsid w:val="4CC6887B"/>
    <w:rsid w:val="4CD2A266"/>
    <w:rsid w:val="4CE95A9D"/>
    <w:rsid w:val="4CFA4990"/>
    <w:rsid w:val="4D111181"/>
    <w:rsid w:val="4D26EDFE"/>
    <w:rsid w:val="4D37A978"/>
    <w:rsid w:val="4D46144D"/>
    <w:rsid w:val="4D71C488"/>
    <w:rsid w:val="4DB3FB4F"/>
    <w:rsid w:val="4DD5A078"/>
    <w:rsid w:val="4DE7513E"/>
    <w:rsid w:val="4E2CD404"/>
    <w:rsid w:val="4E33FEE7"/>
    <w:rsid w:val="4E53AFA7"/>
    <w:rsid w:val="4E5C9737"/>
    <w:rsid w:val="4E9071F7"/>
    <w:rsid w:val="4EBC8DA2"/>
    <w:rsid w:val="4F0E2BE1"/>
    <w:rsid w:val="4F32A9D9"/>
    <w:rsid w:val="4F3A1466"/>
    <w:rsid w:val="4F9019AA"/>
    <w:rsid w:val="4FFDE421"/>
    <w:rsid w:val="500F2B42"/>
    <w:rsid w:val="504E113B"/>
    <w:rsid w:val="504F7F66"/>
    <w:rsid w:val="507373AA"/>
    <w:rsid w:val="507C8715"/>
    <w:rsid w:val="50C5D548"/>
    <w:rsid w:val="50CCBB59"/>
    <w:rsid w:val="50F586B5"/>
    <w:rsid w:val="5114AD3F"/>
    <w:rsid w:val="5118985C"/>
    <w:rsid w:val="51295599"/>
    <w:rsid w:val="513CC624"/>
    <w:rsid w:val="519FB002"/>
    <w:rsid w:val="5248B5B5"/>
    <w:rsid w:val="5265A3BD"/>
    <w:rsid w:val="5265B7D3"/>
    <w:rsid w:val="52693827"/>
    <w:rsid w:val="52714190"/>
    <w:rsid w:val="528652BC"/>
    <w:rsid w:val="52BA7B6A"/>
    <w:rsid w:val="52C09641"/>
    <w:rsid w:val="52D07D04"/>
    <w:rsid w:val="52E1F57B"/>
    <w:rsid w:val="5314C081"/>
    <w:rsid w:val="5335E3C2"/>
    <w:rsid w:val="533D4E20"/>
    <w:rsid w:val="5363CE57"/>
    <w:rsid w:val="53B154B1"/>
    <w:rsid w:val="53BC7B93"/>
    <w:rsid w:val="54578DAC"/>
    <w:rsid w:val="5465261D"/>
    <w:rsid w:val="548D9E44"/>
    <w:rsid w:val="54B38B1D"/>
    <w:rsid w:val="54E5743F"/>
    <w:rsid w:val="54EC74F2"/>
    <w:rsid w:val="55778B4C"/>
    <w:rsid w:val="557CFDBF"/>
    <w:rsid w:val="55950F8E"/>
    <w:rsid w:val="55C12252"/>
    <w:rsid w:val="55C7D766"/>
    <w:rsid w:val="55ED127F"/>
    <w:rsid w:val="5648A628"/>
    <w:rsid w:val="568C89CA"/>
    <w:rsid w:val="56A71868"/>
    <w:rsid w:val="56C9B66D"/>
    <w:rsid w:val="56D055E1"/>
    <w:rsid w:val="56E68A39"/>
    <w:rsid w:val="56F624F6"/>
    <w:rsid w:val="56FE8138"/>
    <w:rsid w:val="57100BD3"/>
    <w:rsid w:val="57280531"/>
    <w:rsid w:val="572B4A8A"/>
    <w:rsid w:val="57521CB1"/>
    <w:rsid w:val="577BCDE6"/>
    <w:rsid w:val="579C65C4"/>
    <w:rsid w:val="57E7BC54"/>
    <w:rsid w:val="57F3E525"/>
    <w:rsid w:val="584A87AB"/>
    <w:rsid w:val="58AFC4C9"/>
    <w:rsid w:val="58B417FA"/>
    <w:rsid w:val="58C1D7CE"/>
    <w:rsid w:val="58F02A82"/>
    <w:rsid w:val="594A590A"/>
    <w:rsid w:val="594F4C99"/>
    <w:rsid w:val="5972517D"/>
    <w:rsid w:val="59792D8F"/>
    <w:rsid w:val="59812DD6"/>
    <w:rsid w:val="59C32D78"/>
    <w:rsid w:val="59CF9E1D"/>
    <w:rsid w:val="5A08A32D"/>
    <w:rsid w:val="5A12E83B"/>
    <w:rsid w:val="5A175F32"/>
    <w:rsid w:val="5A1FB720"/>
    <w:rsid w:val="5A445868"/>
    <w:rsid w:val="5A62E586"/>
    <w:rsid w:val="5A6746A3"/>
    <w:rsid w:val="5A725706"/>
    <w:rsid w:val="5A969E69"/>
    <w:rsid w:val="5B25D3A9"/>
    <w:rsid w:val="5B624384"/>
    <w:rsid w:val="5B78A3C2"/>
    <w:rsid w:val="5B82F839"/>
    <w:rsid w:val="5B8D491C"/>
    <w:rsid w:val="5B8FDF23"/>
    <w:rsid w:val="5C560455"/>
    <w:rsid w:val="5C6B9E8E"/>
    <w:rsid w:val="5C735485"/>
    <w:rsid w:val="5C909F2C"/>
    <w:rsid w:val="5CA33FB3"/>
    <w:rsid w:val="5CE69C2E"/>
    <w:rsid w:val="5D0AE4EC"/>
    <w:rsid w:val="5D26E33B"/>
    <w:rsid w:val="5D31C252"/>
    <w:rsid w:val="5D5ACCB4"/>
    <w:rsid w:val="5DB656AC"/>
    <w:rsid w:val="5DCCBDB8"/>
    <w:rsid w:val="5E0182C6"/>
    <w:rsid w:val="5E3AB541"/>
    <w:rsid w:val="5E441502"/>
    <w:rsid w:val="5EC5E769"/>
    <w:rsid w:val="5ECD03CB"/>
    <w:rsid w:val="5F7C9A39"/>
    <w:rsid w:val="5F8386AA"/>
    <w:rsid w:val="5F96F13E"/>
    <w:rsid w:val="5FC44CCE"/>
    <w:rsid w:val="5FCC3507"/>
    <w:rsid w:val="5FD1ED45"/>
    <w:rsid w:val="600966DB"/>
    <w:rsid w:val="6025C6CA"/>
    <w:rsid w:val="603F7014"/>
    <w:rsid w:val="604065AF"/>
    <w:rsid w:val="6089F9B2"/>
    <w:rsid w:val="608C946E"/>
    <w:rsid w:val="608DBF74"/>
    <w:rsid w:val="6093F616"/>
    <w:rsid w:val="609D7E9C"/>
    <w:rsid w:val="60D49E64"/>
    <w:rsid w:val="61129E5B"/>
    <w:rsid w:val="612D8381"/>
    <w:rsid w:val="6178AE14"/>
    <w:rsid w:val="61BB24CB"/>
    <w:rsid w:val="61DC7650"/>
    <w:rsid w:val="61E029EE"/>
    <w:rsid w:val="61E66549"/>
    <w:rsid w:val="620E89B7"/>
    <w:rsid w:val="6234BD7F"/>
    <w:rsid w:val="626A810F"/>
    <w:rsid w:val="62C08B5E"/>
    <w:rsid w:val="62D6D74C"/>
    <w:rsid w:val="62FA1C86"/>
    <w:rsid w:val="6355B424"/>
    <w:rsid w:val="635735DE"/>
    <w:rsid w:val="63A6E644"/>
    <w:rsid w:val="63AED124"/>
    <w:rsid w:val="63D3982C"/>
    <w:rsid w:val="63D45606"/>
    <w:rsid w:val="63DE59CC"/>
    <w:rsid w:val="64108300"/>
    <w:rsid w:val="642EABDE"/>
    <w:rsid w:val="64665C9F"/>
    <w:rsid w:val="646FE15C"/>
    <w:rsid w:val="64B52338"/>
    <w:rsid w:val="64C3EDE7"/>
    <w:rsid w:val="64C4C3D9"/>
    <w:rsid w:val="64C80EF1"/>
    <w:rsid w:val="64E854BB"/>
    <w:rsid w:val="64EB0B34"/>
    <w:rsid w:val="65405AB2"/>
    <w:rsid w:val="654FF3C4"/>
    <w:rsid w:val="656C5C18"/>
    <w:rsid w:val="66269731"/>
    <w:rsid w:val="663F61EF"/>
    <w:rsid w:val="6681F8FA"/>
    <w:rsid w:val="669A3522"/>
    <w:rsid w:val="669F8D6C"/>
    <w:rsid w:val="66E1501B"/>
    <w:rsid w:val="6703AF97"/>
    <w:rsid w:val="6737ECA7"/>
    <w:rsid w:val="673D6045"/>
    <w:rsid w:val="67810BA5"/>
    <w:rsid w:val="6783CA5F"/>
    <w:rsid w:val="679306D3"/>
    <w:rsid w:val="67C50C0B"/>
    <w:rsid w:val="67E40F1A"/>
    <w:rsid w:val="67EB9DDB"/>
    <w:rsid w:val="67F6953D"/>
    <w:rsid w:val="681C4D31"/>
    <w:rsid w:val="6823F968"/>
    <w:rsid w:val="6849AA12"/>
    <w:rsid w:val="686E7421"/>
    <w:rsid w:val="688BD0FF"/>
    <w:rsid w:val="688D62FB"/>
    <w:rsid w:val="68ADF826"/>
    <w:rsid w:val="68D5FEBE"/>
    <w:rsid w:val="68D687E5"/>
    <w:rsid w:val="68ED7947"/>
    <w:rsid w:val="694A15E2"/>
    <w:rsid w:val="696A040B"/>
    <w:rsid w:val="69A51705"/>
    <w:rsid w:val="69BC43B3"/>
    <w:rsid w:val="69F0B73A"/>
    <w:rsid w:val="6A20A1C4"/>
    <w:rsid w:val="6A60C6F0"/>
    <w:rsid w:val="6A7FC80A"/>
    <w:rsid w:val="6A90CDB1"/>
    <w:rsid w:val="6AC813FF"/>
    <w:rsid w:val="6AD108A3"/>
    <w:rsid w:val="6AEC98D9"/>
    <w:rsid w:val="6B0E96A5"/>
    <w:rsid w:val="6B13348B"/>
    <w:rsid w:val="6B1E5A81"/>
    <w:rsid w:val="6BA7E423"/>
    <w:rsid w:val="6BA8D458"/>
    <w:rsid w:val="6BB16A35"/>
    <w:rsid w:val="6BD4994B"/>
    <w:rsid w:val="6BF4ED10"/>
    <w:rsid w:val="6C0FC380"/>
    <w:rsid w:val="6C1227BC"/>
    <w:rsid w:val="6C5ABB26"/>
    <w:rsid w:val="6C63F438"/>
    <w:rsid w:val="6C835B24"/>
    <w:rsid w:val="6CB511BB"/>
    <w:rsid w:val="6CE52626"/>
    <w:rsid w:val="6D104D94"/>
    <w:rsid w:val="6D1AAE3F"/>
    <w:rsid w:val="6D540D2A"/>
    <w:rsid w:val="6D723758"/>
    <w:rsid w:val="6D808794"/>
    <w:rsid w:val="6DA16F3D"/>
    <w:rsid w:val="6DA61430"/>
    <w:rsid w:val="6DBB30AD"/>
    <w:rsid w:val="6E2213CF"/>
    <w:rsid w:val="6E2ADBDF"/>
    <w:rsid w:val="6E301DE0"/>
    <w:rsid w:val="6E33B77B"/>
    <w:rsid w:val="6E46580E"/>
    <w:rsid w:val="6E525CEE"/>
    <w:rsid w:val="6E723D5E"/>
    <w:rsid w:val="6E7EF432"/>
    <w:rsid w:val="6E86EA91"/>
    <w:rsid w:val="6EB99D3B"/>
    <w:rsid w:val="6EC8DC4D"/>
    <w:rsid w:val="6F614C90"/>
    <w:rsid w:val="6F6AC79F"/>
    <w:rsid w:val="6F7713A2"/>
    <w:rsid w:val="6FC3F510"/>
    <w:rsid w:val="6FEA4DD0"/>
    <w:rsid w:val="7012A417"/>
    <w:rsid w:val="70447578"/>
    <w:rsid w:val="70B67B81"/>
    <w:rsid w:val="70C820D6"/>
    <w:rsid w:val="70D030DE"/>
    <w:rsid w:val="70DBA7DB"/>
    <w:rsid w:val="7115513E"/>
    <w:rsid w:val="7118E3BC"/>
    <w:rsid w:val="713EF9A8"/>
    <w:rsid w:val="714EE1BE"/>
    <w:rsid w:val="715A9187"/>
    <w:rsid w:val="715C0C33"/>
    <w:rsid w:val="7173B43D"/>
    <w:rsid w:val="718D576F"/>
    <w:rsid w:val="71CD03F5"/>
    <w:rsid w:val="71D22C44"/>
    <w:rsid w:val="71F6B7FD"/>
    <w:rsid w:val="71FC9F28"/>
    <w:rsid w:val="72083FCA"/>
    <w:rsid w:val="727123FF"/>
    <w:rsid w:val="7275A2C3"/>
    <w:rsid w:val="72A0ADF2"/>
    <w:rsid w:val="72C4460C"/>
    <w:rsid w:val="72CAD745"/>
    <w:rsid w:val="73B03F96"/>
    <w:rsid w:val="73CA7F01"/>
    <w:rsid w:val="73E39BAE"/>
    <w:rsid w:val="73F82B57"/>
    <w:rsid w:val="73FF231D"/>
    <w:rsid w:val="74292600"/>
    <w:rsid w:val="74A36E50"/>
    <w:rsid w:val="74DB48AD"/>
    <w:rsid w:val="75587109"/>
    <w:rsid w:val="757ACE8D"/>
    <w:rsid w:val="757BC1A3"/>
    <w:rsid w:val="757CF959"/>
    <w:rsid w:val="758C58A9"/>
    <w:rsid w:val="758C74A2"/>
    <w:rsid w:val="76790C6F"/>
    <w:rsid w:val="76E8CC8B"/>
    <w:rsid w:val="76F4416A"/>
    <w:rsid w:val="771E390B"/>
    <w:rsid w:val="77305AB5"/>
    <w:rsid w:val="77331A3E"/>
    <w:rsid w:val="774F9B43"/>
    <w:rsid w:val="775BF4BA"/>
    <w:rsid w:val="778C0139"/>
    <w:rsid w:val="77B5435D"/>
    <w:rsid w:val="77D18D8B"/>
    <w:rsid w:val="77EE5937"/>
    <w:rsid w:val="77FC2589"/>
    <w:rsid w:val="78134079"/>
    <w:rsid w:val="781AED56"/>
    <w:rsid w:val="784D1641"/>
    <w:rsid w:val="786DB63B"/>
    <w:rsid w:val="7870A48D"/>
    <w:rsid w:val="78B7AA28"/>
    <w:rsid w:val="78B87A74"/>
    <w:rsid w:val="78EC4CED"/>
    <w:rsid w:val="78FDDB65"/>
    <w:rsid w:val="7906E5E4"/>
    <w:rsid w:val="79077CCD"/>
    <w:rsid w:val="792AC1DD"/>
    <w:rsid w:val="797E6B43"/>
    <w:rsid w:val="79E0E0F2"/>
    <w:rsid w:val="79E268E2"/>
    <w:rsid w:val="7A04236F"/>
    <w:rsid w:val="7A46F669"/>
    <w:rsid w:val="7A480DB4"/>
    <w:rsid w:val="7A7D3EC4"/>
    <w:rsid w:val="7A844B15"/>
    <w:rsid w:val="7AC60CAA"/>
    <w:rsid w:val="7B196B86"/>
    <w:rsid w:val="7B1EF204"/>
    <w:rsid w:val="7B237E38"/>
    <w:rsid w:val="7B53BEA2"/>
    <w:rsid w:val="7B84DD47"/>
    <w:rsid w:val="7B9B16E7"/>
    <w:rsid w:val="7BD64E41"/>
    <w:rsid w:val="7BF34A0E"/>
    <w:rsid w:val="7C0BD7C5"/>
    <w:rsid w:val="7C181AF4"/>
    <w:rsid w:val="7C42F9F2"/>
    <w:rsid w:val="7C4E0F33"/>
    <w:rsid w:val="7C544D31"/>
    <w:rsid w:val="7C632473"/>
    <w:rsid w:val="7C6B065B"/>
    <w:rsid w:val="7CAEACE8"/>
    <w:rsid w:val="7CBA85DC"/>
    <w:rsid w:val="7CBFFC17"/>
    <w:rsid w:val="7CF5B0DF"/>
    <w:rsid w:val="7D0FEEAA"/>
    <w:rsid w:val="7D64A274"/>
    <w:rsid w:val="7D6A3D94"/>
    <w:rsid w:val="7D7E39BA"/>
    <w:rsid w:val="7D934522"/>
    <w:rsid w:val="7DC308B0"/>
    <w:rsid w:val="7E04F7CB"/>
    <w:rsid w:val="7E1151B8"/>
    <w:rsid w:val="7E232860"/>
    <w:rsid w:val="7E66AF29"/>
    <w:rsid w:val="7E6FB429"/>
    <w:rsid w:val="7E7D3E90"/>
    <w:rsid w:val="7ECD01FE"/>
    <w:rsid w:val="7ED41B80"/>
    <w:rsid w:val="7F04550F"/>
    <w:rsid w:val="7F188294"/>
    <w:rsid w:val="7F29F55D"/>
    <w:rsid w:val="7F46102F"/>
    <w:rsid w:val="7F73D488"/>
    <w:rsid w:val="7F826BFF"/>
    <w:rsid w:val="7F90755C"/>
    <w:rsid w:val="7FBEBF02"/>
    <w:rsid w:val="7FCB1532"/>
    <w:rsid w:val="7FDE1634"/>
    <w:rsid w:val="7FEC9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A7DB"/>
  <w15:chartTrackingRefBased/>
  <w15:docId w15:val="{97CFEBB9-536F-4EDE-B0B4-8DBB04B0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Williams</dc:creator>
  <keywords/>
  <dc:description/>
  <lastModifiedBy>Sara Williams</lastModifiedBy>
  <revision>16</revision>
  <dcterms:created xsi:type="dcterms:W3CDTF">2020-04-21T12:06:00.0000000Z</dcterms:created>
  <dcterms:modified xsi:type="dcterms:W3CDTF">2021-01-06T14:10:19.1504533Z</dcterms:modified>
</coreProperties>
</file>